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0ACA1" w14:textId="77777777" w:rsidR="008A5262" w:rsidRPr="00A77878" w:rsidRDefault="00C74167" w:rsidP="008A5262">
      <w:pPr>
        <w:rPr>
          <w:rFonts w:ascii="BIZ UD明朝 Medium" w:eastAsia="BIZ UD明朝 Medium" w:hAnsi="BIZ UD明朝 Medium"/>
          <w:sz w:val="24"/>
        </w:rPr>
      </w:pPr>
      <w:r w:rsidRPr="00A77878">
        <w:rPr>
          <w:rFonts w:ascii="BIZ UD明朝 Medium" w:eastAsia="BIZ UD明朝 Medium" w:hAnsi="BIZ UD明朝 Medium" w:hint="eastAsia"/>
          <w:sz w:val="24"/>
        </w:rPr>
        <w:t>様式第１号</w:t>
      </w:r>
    </w:p>
    <w:p w14:paraId="24BB5A9B" w14:textId="77777777" w:rsidR="00E45339" w:rsidRPr="00A77878" w:rsidRDefault="000A5961" w:rsidP="00E45339">
      <w:pPr>
        <w:spacing w:line="440" w:lineRule="exact"/>
        <w:ind w:firstLineChars="2540" w:firstLine="6096"/>
        <w:rPr>
          <w:rFonts w:ascii="BIZ UD明朝 Medium" w:eastAsia="BIZ UD明朝 Medium" w:hAnsi="BIZ UD明朝 Medium"/>
          <w:sz w:val="24"/>
        </w:rPr>
      </w:pPr>
      <w:r w:rsidRPr="00A77878">
        <w:rPr>
          <w:rFonts w:ascii="BIZ UD明朝 Medium" w:eastAsia="BIZ UD明朝 Medium" w:hAnsi="BIZ UD明朝 Medium" w:hint="eastAsia"/>
          <w:sz w:val="24"/>
        </w:rPr>
        <w:t>令和</w:t>
      </w:r>
      <w:r w:rsidR="00E45339" w:rsidRPr="00A77878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428FB60A" w14:textId="77777777" w:rsidR="005946B8" w:rsidRPr="00A77878" w:rsidRDefault="005946B8" w:rsidP="008A5262">
      <w:pPr>
        <w:rPr>
          <w:rFonts w:ascii="BIZ UD明朝 Medium" w:eastAsia="BIZ UD明朝 Medium" w:hAnsi="BIZ UD明朝 Medium"/>
          <w:sz w:val="24"/>
        </w:rPr>
      </w:pPr>
    </w:p>
    <w:p w14:paraId="1E476D49" w14:textId="77777777" w:rsidR="005946B8" w:rsidRPr="00A77878" w:rsidRDefault="00D16FA1" w:rsidP="00011E54">
      <w:pPr>
        <w:spacing w:line="440" w:lineRule="exact"/>
        <w:rPr>
          <w:rFonts w:ascii="BIZ UD明朝 Medium" w:eastAsia="BIZ UD明朝 Medium" w:hAnsi="BIZ UD明朝 Medium"/>
          <w:sz w:val="24"/>
        </w:rPr>
      </w:pPr>
      <w:r w:rsidRPr="00A77878">
        <w:rPr>
          <w:rFonts w:ascii="BIZ UD明朝 Medium" w:eastAsia="BIZ UD明朝 Medium" w:hAnsi="BIZ UD明朝 Medium" w:hint="eastAsia"/>
          <w:sz w:val="24"/>
        </w:rPr>
        <w:t>社会福祉法人</w:t>
      </w:r>
    </w:p>
    <w:p w14:paraId="35384038" w14:textId="77777777" w:rsidR="00855464" w:rsidRPr="00A77878" w:rsidRDefault="00A600FC" w:rsidP="00011E54">
      <w:pPr>
        <w:spacing w:line="440" w:lineRule="exact"/>
        <w:rPr>
          <w:rFonts w:ascii="BIZ UD明朝 Medium" w:eastAsia="BIZ UD明朝 Medium" w:hAnsi="BIZ UD明朝 Medium"/>
          <w:sz w:val="24"/>
          <w:lang w:eastAsia="zh-CN"/>
        </w:rPr>
      </w:pPr>
      <w:r w:rsidRPr="00A77878">
        <w:rPr>
          <w:rFonts w:ascii="BIZ UD明朝 Medium" w:eastAsia="BIZ UD明朝 Medium" w:hAnsi="BIZ UD明朝 Medium" w:hint="eastAsia"/>
          <w:sz w:val="24"/>
        </w:rPr>
        <w:t>山口</w:t>
      </w:r>
      <w:r w:rsidR="00B43682" w:rsidRPr="00A77878">
        <w:rPr>
          <w:rFonts w:ascii="BIZ UD明朝 Medium" w:eastAsia="BIZ UD明朝 Medium" w:hAnsi="BIZ UD明朝 Medium" w:hint="eastAsia"/>
          <w:sz w:val="24"/>
          <w:lang w:eastAsia="zh-CN"/>
        </w:rPr>
        <w:t>市</w:t>
      </w:r>
      <w:r w:rsidR="00855464" w:rsidRPr="00A77878">
        <w:rPr>
          <w:rFonts w:ascii="BIZ UD明朝 Medium" w:eastAsia="BIZ UD明朝 Medium" w:hAnsi="BIZ UD明朝 Medium" w:hint="eastAsia"/>
          <w:sz w:val="24"/>
          <w:lang w:eastAsia="zh-CN"/>
        </w:rPr>
        <w:t>社会福祉協議会</w:t>
      </w:r>
    </w:p>
    <w:p w14:paraId="4A046EBF" w14:textId="77777777" w:rsidR="00855464" w:rsidRPr="00A77878" w:rsidRDefault="000A5961" w:rsidP="00011E54">
      <w:pPr>
        <w:spacing w:line="440" w:lineRule="exact"/>
        <w:rPr>
          <w:rFonts w:ascii="BIZ UD明朝 Medium" w:eastAsia="BIZ UD明朝 Medium" w:hAnsi="BIZ UD明朝 Medium"/>
          <w:sz w:val="24"/>
        </w:rPr>
      </w:pPr>
      <w:r w:rsidRPr="00A77878">
        <w:rPr>
          <w:rFonts w:ascii="BIZ UD明朝 Medium" w:eastAsia="BIZ UD明朝 Medium" w:hAnsi="BIZ UD明朝 Medium" w:hint="eastAsia"/>
          <w:sz w:val="24"/>
        </w:rPr>
        <w:t xml:space="preserve">会長　</w:t>
      </w:r>
      <w:r w:rsidR="00034B37">
        <w:rPr>
          <w:rFonts w:ascii="BIZ UD明朝 Medium" w:eastAsia="BIZ UD明朝 Medium" w:hAnsi="BIZ UD明朝 Medium" w:hint="eastAsia"/>
          <w:sz w:val="24"/>
        </w:rPr>
        <w:t>德永</w:t>
      </w:r>
      <w:r w:rsidRPr="00A77878">
        <w:rPr>
          <w:rFonts w:ascii="BIZ UD明朝 Medium" w:eastAsia="BIZ UD明朝 Medium" w:hAnsi="BIZ UD明朝 Medium" w:hint="eastAsia"/>
          <w:sz w:val="24"/>
        </w:rPr>
        <w:t xml:space="preserve">　</w:t>
      </w:r>
      <w:r w:rsidR="00034B37">
        <w:rPr>
          <w:rFonts w:ascii="BIZ UD明朝 Medium" w:eastAsia="BIZ UD明朝 Medium" w:hAnsi="BIZ UD明朝 Medium" w:hint="eastAsia"/>
          <w:kern w:val="0"/>
          <w:sz w:val="24"/>
        </w:rPr>
        <w:t>雅典</w:t>
      </w:r>
      <w:r w:rsidR="00D31F9D" w:rsidRPr="00A77878">
        <w:rPr>
          <w:rFonts w:ascii="BIZ UD明朝 Medium" w:eastAsia="BIZ UD明朝 Medium" w:hAnsi="BIZ UD明朝 Medium" w:hint="eastAsia"/>
          <w:sz w:val="24"/>
          <w:lang w:eastAsia="zh-CN"/>
        </w:rPr>
        <w:t xml:space="preserve">　</w:t>
      </w:r>
      <w:r w:rsidR="00D31F9D" w:rsidRPr="00A77878">
        <w:rPr>
          <w:rFonts w:ascii="BIZ UD明朝 Medium" w:eastAsia="BIZ UD明朝 Medium" w:hAnsi="BIZ UD明朝 Medium" w:hint="eastAsia"/>
          <w:sz w:val="24"/>
        </w:rPr>
        <w:t>様</w:t>
      </w:r>
    </w:p>
    <w:p w14:paraId="26DFF8A5" w14:textId="36334336" w:rsidR="00D117F0" w:rsidRDefault="00D117F0" w:rsidP="008620D5">
      <w:pPr>
        <w:spacing w:line="440" w:lineRule="exact"/>
        <w:ind w:leftChars="1800" w:left="37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〒</w:t>
      </w:r>
    </w:p>
    <w:p w14:paraId="1A63D4DA" w14:textId="3A5D42FF" w:rsidR="00D117F0" w:rsidRDefault="00D117F0" w:rsidP="008620D5">
      <w:pPr>
        <w:spacing w:line="440" w:lineRule="exact"/>
        <w:ind w:leftChars="1800" w:left="37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住所</w:t>
      </w:r>
    </w:p>
    <w:p w14:paraId="27197D64" w14:textId="12E5F139" w:rsidR="00855464" w:rsidRPr="008620D5" w:rsidRDefault="008620D5" w:rsidP="008620D5">
      <w:pPr>
        <w:spacing w:line="440" w:lineRule="exact"/>
        <w:ind w:leftChars="1800" w:left="3780"/>
        <w:rPr>
          <w:rFonts w:ascii="BIZ UD明朝 Medium" w:eastAsia="BIZ UD明朝 Medium" w:hAnsi="BIZ UD明朝 Medium"/>
          <w:sz w:val="24"/>
          <w:u w:val="single"/>
          <w:lang w:eastAsia="zh-TW"/>
        </w:rPr>
      </w:pPr>
      <w:r>
        <w:rPr>
          <w:rFonts w:ascii="BIZ UD明朝 Medium" w:eastAsia="BIZ UD明朝 Medium" w:hAnsi="BIZ UD明朝 Medium" w:hint="eastAsia"/>
          <w:sz w:val="24"/>
        </w:rPr>
        <w:t>団体</w:t>
      </w:r>
      <w:r w:rsidR="008A5262" w:rsidRPr="00A77878">
        <w:rPr>
          <w:rFonts w:ascii="BIZ UD明朝 Medium" w:eastAsia="BIZ UD明朝 Medium" w:hAnsi="BIZ UD明朝 Medium" w:hint="eastAsia"/>
          <w:sz w:val="24"/>
          <w:lang w:eastAsia="zh-TW"/>
        </w:rPr>
        <w:t>名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</w:t>
      </w:r>
    </w:p>
    <w:p w14:paraId="17EC1D4D" w14:textId="77777777" w:rsidR="00855464" w:rsidRPr="00A77878" w:rsidRDefault="008620D5" w:rsidP="008620D5">
      <w:pPr>
        <w:spacing w:line="440" w:lineRule="exact"/>
        <w:ind w:leftChars="1800" w:left="3780"/>
        <w:rPr>
          <w:rFonts w:ascii="BIZ UD明朝 Medium" w:eastAsia="BIZ UD明朝 Medium" w:hAnsi="BIZ UD明朝 Medium"/>
          <w:sz w:val="24"/>
          <w:lang w:eastAsia="zh-TW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代表者</w:t>
      </w:r>
      <w:r w:rsidR="009A5971" w:rsidRPr="00A77878">
        <w:rPr>
          <w:rFonts w:ascii="BIZ UD明朝 Medium" w:eastAsia="BIZ UD明朝 Medium" w:hAnsi="BIZ UD明朝 Medium" w:hint="eastAsia"/>
          <w:kern w:val="0"/>
          <w:sz w:val="24"/>
        </w:rPr>
        <w:t>氏</w:t>
      </w:r>
      <w:r w:rsidR="00A600FC" w:rsidRPr="00A77878">
        <w:rPr>
          <w:rFonts w:ascii="BIZ UD明朝 Medium" w:eastAsia="BIZ UD明朝 Medium" w:hAnsi="BIZ UD明朝 Medium" w:hint="eastAsia"/>
          <w:kern w:val="0"/>
          <w:sz w:val="24"/>
        </w:rPr>
        <w:t>名</w:t>
      </w:r>
      <w:r w:rsidR="00A600FC" w:rsidRPr="00A77878">
        <w:rPr>
          <w:rFonts w:ascii="BIZ UD明朝 Medium" w:eastAsia="BIZ UD明朝 Medium" w:hAnsi="BIZ UD明朝 Medium" w:hint="eastAsia"/>
          <w:sz w:val="24"/>
          <w:u w:val="single"/>
          <w:lang w:eastAsia="zh-TW"/>
        </w:rPr>
        <w:t xml:space="preserve">　</w:t>
      </w:r>
      <w:r w:rsidR="00855464" w:rsidRPr="00A77878">
        <w:rPr>
          <w:rFonts w:ascii="BIZ UD明朝 Medium" w:eastAsia="BIZ UD明朝 Medium" w:hAnsi="BIZ UD明朝 Medium" w:hint="eastAsia"/>
          <w:sz w:val="24"/>
          <w:u w:val="single"/>
          <w:lang w:eastAsia="zh-TW"/>
        </w:rPr>
        <w:t xml:space="preserve">　　</w:t>
      </w:r>
      <w:r w:rsidR="009A5971" w:rsidRPr="00A77878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855464" w:rsidRPr="00A77878">
        <w:rPr>
          <w:rFonts w:ascii="BIZ UD明朝 Medium" w:eastAsia="BIZ UD明朝 Medium" w:hAnsi="BIZ UD明朝 Medium" w:hint="eastAsia"/>
          <w:sz w:val="24"/>
          <w:u w:val="single"/>
          <w:lang w:eastAsia="zh-TW"/>
        </w:rPr>
        <w:t xml:space="preserve">　　</w:t>
      </w:r>
      <w:r w:rsidR="00A600FC" w:rsidRPr="00A77878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855464" w:rsidRPr="00A77878">
        <w:rPr>
          <w:rFonts w:ascii="BIZ UD明朝 Medium" w:eastAsia="BIZ UD明朝 Medium" w:hAnsi="BIZ UD明朝 Medium" w:hint="eastAsia"/>
          <w:sz w:val="24"/>
          <w:u w:val="single"/>
          <w:lang w:eastAsia="zh-TW"/>
        </w:rPr>
        <w:t xml:space="preserve">　　　　</w:t>
      </w:r>
      <w:r w:rsidR="008A5262" w:rsidRPr="00A77878">
        <w:rPr>
          <w:rFonts w:ascii="BIZ UD明朝 Medium" w:eastAsia="BIZ UD明朝 Medium" w:hAnsi="BIZ UD明朝 Medium" w:hint="eastAsia"/>
          <w:sz w:val="24"/>
          <w:u w:val="single"/>
          <w:lang w:eastAsia="zh-TW"/>
        </w:rPr>
        <w:t xml:space="preserve">　</w:t>
      </w:r>
      <w:r w:rsidR="00855464" w:rsidRPr="00A77878">
        <w:rPr>
          <w:rFonts w:ascii="BIZ UD明朝 Medium" w:eastAsia="BIZ UD明朝 Medium" w:hAnsi="BIZ UD明朝 Medium" w:hint="eastAsia"/>
          <w:sz w:val="24"/>
          <w:u w:val="single"/>
          <w:lang w:eastAsia="zh-TW"/>
        </w:rPr>
        <w:t xml:space="preserve">　</w:t>
      </w:r>
      <w:r w:rsidR="008A5262" w:rsidRPr="00A77878">
        <w:rPr>
          <w:rFonts w:ascii="BIZ UD明朝 Medium" w:eastAsia="BIZ UD明朝 Medium" w:hAnsi="BIZ UD明朝 Medium" w:hint="eastAsia"/>
          <w:sz w:val="24"/>
          <w:lang w:eastAsia="zh-TW"/>
        </w:rPr>
        <w:t>㊞</w:t>
      </w:r>
    </w:p>
    <w:p w14:paraId="582CE0BF" w14:textId="77777777" w:rsidR="005A5B31" w:rsidRPr="00A77878" w:rsidRDefault="005A5B31" w:rsidP="00E80ED3">
      <w:pPr>
        <w:spacing w:line="440" w:lineRule="exact"/>
        <w:jc w:val="left"/>
        <w:rPr>
          <w:rFonts w:ascii="BIZ UD明朝 Medium" w:eastAsia="BIZ UD明朝 Medium" w:hAnsi="BIZ UD明朝 Medium"/>
          <w:sz w:val="24"/>
          <w:lang w:eastAsia="zh-TW"/>
        </w:rPr>
      </w:pPr>
    </w:p>
    <w:p w14:paraId="4CB6EE0E" w14:textId="77777777" w:rsidR="00E80ED3" w:rsidRPr="00A77878" w:rsidRDefault="00E80ED3" w:rsidP="00E80ED3">
      <w:pPr>
        <w:spacing w:line="440" w:lineRule="exact"/>
        <w:jc w:val="left"/>
        <w:rPr>
          <w:rFonts w:ascii="BIZ UD明朝 Medium" w:eastAsia="BIZ UD明朝 Medium" w:hAnsi="BIZ UD明朝 Medium"/>
          <w:sz w:val="24"/>
          <w:lang w:eastAsia="zh-TW"/>
        </w:rPr>
      </w:pPr>
    </w:p>
    <w:p w14:paraId="20D773CB" w14:textId="77777777" w:rsidR="008620D5" w:rsidRDefault="0072754A" w:rsidP="005A5B31">
      <w:pPr>
        <w:spacing w:line="440" w:lineRule="exact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令和８年</w:t>
      </w:r>
      <w:r w:rsidR="00B945DC">
        <w:rPr>
          <w:rFonts w:ascii="BIZ UD明朝 Medium" w:eastAsia="BIZ UD明朝 Medium" w:hAnsi="BIZ UD明朝 Medium" w:hint="eastAsia"/>
          <w:sz w:val="28"/>
        </w:rPr>
        <w:t>度歳末たすけあい</w:t>
      </w:r>
    </w:p>
    <w:p w14:paraId="0481EB05" w14:textId="77777777" w:rsidR="00B945DC" w:rsidRDefault="005A5B31" w:rsidP="005A5B31">
      <w:pPr>
        <w:spacing w:line="440" w:lineRule="exact"/>
        <w:jc w:val="center"/>
        <w:rPr>
          <w:rFonts w:ascii="BIZ UD明朝 Medium" w:eastAsia="BIZ UD明朝 Medium" w:hAnsi="BIZ UD明朝 Medium"/>
          <w:sz w:val="28"/>
        </w:rPr>
      </w:pPr>
      <w:r w:rsidRPr="00A77878">
        <w:rPr>
          <w:rFonts w:ascii="BIZ UD明朝 Medium" w:eastAsia="BIZ UD明朝 Medium" w:hAnsi="BIZ UD明朝 Medium" w:hint="eastAsia"/>
          <w:sz w:val="28"/>
        </w:rPr>
        <w:t>「</w:t>
      </w:r>
      <w:r w:rsidR="008620D5">
        <w:rPr>
          <w:rFonts w:ascii="BIZ UD明朝 Medium" w:eastAsia="BIZ UD明朝 Medium" w:hAnsi="BIZ UD明朝 Medium" w:hint="eastAsia"/>
          <w:sz w:val="28"/>
        </w:rPr>
        <w:t>不登校支援グループ年末年始交流活動補助</w:t>
      </w:r>
      <w:r w:rsidR="00D05230" w:rsidRPr="00A77878">
        <w:rPr>
          <w:rFonts w:ascii="BIZ UD明朝 Medium" w:eastAsia="BIZ UD明朝 Medium" w:hAnsi="BIZ UD明朝 Medium" w:hint="eastAsia"/>
          <w:sz w:val="28"/>
        </w:rPr>
        <w:t>事業</w:t>
      </w:r>
      <w:r w:rsidRPr="00A77878">
        <w:rPr>
          <w:rFonts w:ascii="BIZ UD明朝 Medium" w:eastAsia="BIZ UD明朝 Medium" w:hAnsi="BIZ UD明朝 Medium" w:hint="eastAsia"/>
          <w:sz w:val="28"/>
        </w:rPr>
        <w:t>」</w:t>
      </w:r>
    </w:p>
    <w:p w14:paraId="0721E21B" w14:textId="77777777" w:rsidR="005A5B31" w:rsidRPr="00A77878" w:rsidRDefault="005A5B31" w:rsidP="005A5B31">
      <w:pPr>
        <w:spacing w:line="440" w:lineRule="exact"/>
        <w:jc w:val="center"/>
        <w:rPr>
          <w:rFonts w:ascii="BIZ UD明朝 Medium" w:eastAsia="BIZ UD明朝 Medium" w:hAnsi="BIZ UD明朝 Medium"/>
          <w:sz w:val="28"/>
        </w:rPr>
      </w:pPr>
      <w:r w:rsidRPr="00A77878">
        <w:rPr>
          <w:rFonts w:ascii="BIZ UD明朝 Medium" w:eastAsia="BIZ UD明朝 Medium" w:hAnsi="BIZ UD明朝 Medium" w:hint="eastAsia"/>
          <w:sz w:val="28"/>
        </w:rPr>
        <w:t>補助金交付申請書</w:t>
      </w:r>
    </w:p>
    <w:p w14:paraId="39EBDDA2" w14:textId="77777777" w:rsidR="005A5B31" w:rsidRPr="00A77878" w:rsidRDefault="005A5B31" w:rsidP="00E80ED3">
      <w:pPr>
        <w:spacing w:line="440" w:lineRule="exact"/>
        <w:rPr>
          <w:rFonts w:ascii="BIZ UD明朝 Medium" w:eastAsia="BIZ UD明朝 Medium" w:hAnsi="BIZ UD明朝 Medium"/>
          <w:sz w:val="24"/>
          <w:lang w:eastAsia="zh-TW"/>
        </w:rPr>
      </w:pPr>
    </w:p>
    <w:p w14:paraId="28A24FB1" w14:textId="77777777" w:rsidR="00E80C3E" w:rsidRPr="00A77878" w:rsidRDefault="00E80C3E" w:rsidP="00011E54">
      <w:pPr>
        <w:spacing w:line="440" w:lineRule="exact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75D809D9" w14:textId="77777777" w:rsidR="00855464" w:rsidRPr="00A77878" w:rsidRDefault="00D15564" w:rsidP="00E80ED3">
      <w:pPr>
        <w:spacing w:line="440" w:lineRule="exact"/>
        <w:ind w:firstLineChars="100" w:firstLine="240"/>
        <w:rPr>
          <w:rFonts w:ascii="BIZ UD明朝 Medium" w:eastAsia="BIZ UD明朝 Medium" w:hAnsi="BIZ UD明朝 Medium"/>
          <w:sz w:val="24"/>
          <w:szCs w:val="22"/>
        </w:rPr>
      </w:pPr>
      <w:r w:rsidRPr="00A77878">
        <w:rPr>
          <w:rFonts w:ascii="BIZ UD明朝 Medium" w:eastAsia="BIZ UD明朝 Medium" w:hAnsi="BIZ UD明朝 Medium" w:hint="eastAsia"/>
          <w:sz w:val="24"/>
          <w:szCs w:val="22"/>
        </w:rPr>
        <w:t>下記</w:t>
      </w:r>
      <w:r w:rsidR="00E80ED3" w:rsidRPr="00A77878">
        <w:rPr>
          <w:rFonts w:ascii="BIZ UD明朝 Medium" w:eastAsia="BIZ UD明朝 Medium" w:hAnsi="BIZ UD明朝 Medium" w:hint="eastAsia"/>
          <w:sz w:val="24"/>
          <w:szCs w:val="22"/>
        </w:rPr>
        <w:t>のとおり、</w:t>
      </w:r>
      <w:r w:rsidRPr="00A77878">
        <w:rPr>
          <w:rFonts w:ascii="BIZ UD明朝 Medium" w:eastAsia="BIZ UD明朝 Medium" w:hAnsi="BIZ UD明朝 Medium" w:hint="eastAsia"/>
          <w:sz w:val="24"/>
          <w:szCs w:val="22"/>
        </w:rPr>
        <w:t>添付書類に基づいて</w:t>
      </w:r>
      <w:r w:rsidR="00855464" w:rsidRPr="00A77878">
        <w:rPr>
          <w:rFonts w:ascii="BIZ UD明朝 Medium" w:eastAsia="BIZ UD明朝 Medium" w:hAnsi="BIZ UD明朝 Medium" w:hint="eastAsia"/>
          <w:sz w:val="24"/>
          <w:szCs w:val="22"/>
        </w:rPr>
        <w:t>申請します。</w:t>
      </w:r>
    </w:p>
    <w:p w14:paraId="7BFEADC8" w14:textId="77777777" w:rsidR="00E80C3E" w:rsidRPr="00A77878" w:rsidRDefault="00E80C3E" w:rsidP="008A5262">
      <w:pPr>
        <w:rPr>
          <w:rFonts w:ascii="BIZ UD明朝 Medium" w:eastAsia="BIZ UD明朝 Medium" w:hAnsi="BIZ UD明朝 Medium"/>
          <w:sz w:val="24"/>
          <w:szCs w:val="22"/>
        </w:rPr>
      </w:pPr>
    </w:p>
    <w:p w14:paraId="745DDDD8" w14:textId="77777777" w:rsidR="005A5B31" w:rsidRPr="00A77878" w:rsidRDefault="005A5B31" w:rsidP="008A5262">
      <w:pPr>
        <w:rPr>
          <w:rFonts w:ascii="BIZ UD明朝 Medium" w:eastAsia="BIZ UD明朝 Medium" w:hAnsi="BIZ UD明朝 Medium"/>
          <w:sz w:val="24"/>
          <w:szCs w:val="22"/>
        </w:rPr>
      </w:pPr>
    </w:p>
    <w:p w14:paraId="5014A1FA" w14:textId="77777777" w:rsidR="005A5B31" w:rsidRPr="00A77878" w:rsidRDefault="005A5B31" w:rsidP="005A5B31">
      <w:pPr>
        <w:jc w:val="center"/>
        <w:rPr>
          <w:rFonts w:ascii="BIZ UD明朝 Medium" w:eastAsia="BIZ UD明朝 Medium" w:hAnsi="BIZ UD明朝 Medium"/>
          <w:sz w:val="24"/>
          <w:szCs w:val="22"/>
        </w:rPr>
      </w:pPr>
      <w:r w:rsidRPr="00A77878">
        <w:rPr>
          <w:rFonts w:ascii="BIZ UD明朝 Medium" w:eastAsia="BIZ UD明朝 Medium" w:hAnsi="BIZ UD明朝 Medium" w:hint="eastAsia"/>
          <w:sz w:val="24"/>
          <w:szCs w:val="22"/>
        </w:rPr>
        <w:t>記</w:t>
      </w:r>
    </w:p>
    <w:p w14:paraId="4296CD0F" w14:textId="77777777" w:rsidR="00D15564" w:rsidRPr="00A77878" w:rsidRDefault="00D15564" w:rsidP="008A5262">
      <w:pPr>
        <w:rPr>
          <w:rFonts w:ascii="BIZ UD明朝 Medium" w:eastAsia="BIZ UD明朝 Medium" w:hAnsi="BIZ UD明朝 Medium"/>
          <w:sz w:val="24"/>
          <w:szCs w:val="22"/>
        </w:rPr>
      </w:pPr>
    </w:p>
    <w:p w14:paraId="2E459F1A" w14:textId="77777777" w:rsidR="005A5B31" w:rsidRPr="00A77878" w:rsidRDefault="005A5B31" w:rsidP="008A5262">
      <w:pPr>
        <w:rPr>
          <w:rFonts w:ascii="BIZ UD明朝 Medium" w:eastAsia="BIZ UD明朝 Medium" w:hAnsi="BIZ UD明朝 Medium"/>
          <w:sz w:val="24"/>
          <w:szCs w:val="22"/>
        </w:rPr>
      </w:pPr>
    </w:p>
    <w:p w14:paraId="3FF57C71" w14:textId="77777777" w:rsidR="00D15564" w:rsidRPr="00A77878" w:rsidRDefault="00D15564" w:rsidP="00D15564">
      <w:pPr>
        <w:jc w:val="center"/>
        <w:rPr>
          <w:rFonts w:ascii="BIZ UD明朝 Medium" w:eastAsia="BIZ UD明朝 Medium" w:hAnsi="BIZ UD明朝 Medium"/>
          <w:sz w:val="28"/>
          <w:szCs w:val="22"/>
          <w:u w:val="single"/>
        </w:rPr>
      </w:pPr>
      <w:r w:rsidRPr="00A77878">
        <w:rPr>
          <w:rFonts w:ascii="BIZ UD明朝 Medium" w:eastAsia="BIZ UD明朝 Medium" w:hAnsi="BIZ UD明朝 Medium"/>
          <w:sz w:val="28"/>
          <w:szCs w:val="22"/>
          <w:u w:val="single"/>
        </w:rPr>
        <w:t>申請額：</w:t>
      </w:r>
      <w:r w:rsidRPr="00A77878">
        <w:rPr>
          <w:rFonts w:ascii="BIZ UD明朝 Medium" w:eastAsia="BIZ UD明朝 Medium" w:hAnsi="BIZ UD明朝 Medium" w:hint="eastAsia"/>
          <w:sz w:val="28"/>
          <w:szCs w:val="22"/>
          <w:u w:val="single"/>
        </w:rPr>
        <w:t xml:space="preserve">　</w:t>
      </w:r>
      <w:r w:rsidRPr="00A77878">
        <w:rPr>
          <w:rFonts w:ascii="BIZ UD明朝 Medium" w:eastAsia="BIZ UD明朝 Medium" w:hAnsi="BIZ UD明朝 Medium"/>
          <w:sz w:val="28"/>
          <w:szCs w:val="22"/>
          <w:u w:val="single"/>
        </w:rPr>
        <w:t xml:space="preserve">　　　　　　　　　　</w:t>
      </w:r>
      <w:r w:rsidRPr="00A77878">
        <w:rPr>
          <w:rFonts w:ascii="BIZ UD明朝 Medium" w:eastAsia="BIZ UD明朝 Medium" w:hAnsi="BIZ UD明朝 Medium" w:hint="eastAsia"/>
          <w:sz w:val="28"/>
          <w:szCs w:val="22"/>
          <w:u w:val="single"/>
        </w:rPr>
        <w:t>円</w:t>
      </w:r>
    </w:p>
    <w:p w14:paraId="47B3C647" w14:textId="77777777" w:rsidR="00D15564" w:rsidRPr="00A77878" w:rsidRDefault="00D15564" w:rsidP="00D15564">
      <w:pPr>
        <w:jc w:val="center"/>
        <w:rPr>
          <w:rFonts w:ascii="BIZ UD明朝 Medium" w:eastAsia="BIZ UD明朝 Medium" w:hAnsi="BIZ UD明朝 Medium"/>
          <w:sz w:val="24"/>
          <w:szCs w:val="22"/>
        </w:rPr>
      </w:pPr>
      <w:r w:rsidRPr="00A77878">
        <w:rPr>
          <w:rFonts w:ascii="BIZ UD明朝 Medium" w:eastAsia="BIZ UD明朝 Medium" w:hAnsi="BIZ UD明朝 Medium" w:hint="eastAsia"/>
          <w:sz w:val="24"/>
          <w:szCs w:val="22"/>
        </w:rPr>
        <w:t xml:space="preserve">　　　　　　　　　</w:t>
      </w:r>
    </w:p>
    <w:p w14:paraId="56CA79B8" w14:textId="77777777" w:rsidR="00D15564" w:rsidRPr="00A77878" w:rsidRDefault="00D15564" w:rsidP="008A5262">
      <w:pPr>
        <w:rPr>
          <w:rFonts w:ascii="BIZ UD明朝 Medium" w:eastAsia="BIZ UD明朝 Medium" w:hAnsi="BIZ UD明朝 Medium"/>
          <w:sz w:val="24"/>
          <w:szCs w:val="22"/>
        </w:rPr>
      </w:pPr>
    </w:p>
    <w:p w14:paraId="30AC5F36" w14:textId="77777777" w:rsidR="00855464" w:rsidRPr="00A77878" w:rsidRDefault="00855464" w:rsidP="008A5262">
      <w:pPr>
        <w:rPr>
          <w:rFonts w:ascii="BIZ UD明朝 Medium" w:eastAsia="BIZ UD明朝 Medium" w:hAnsi="BIZ UD明朝 Medium"/>
          <w:sz w:val="22"/>
          <w:szCs w:val="22"/>
        </w:rPr>
      </w:pPr>
    </w:p>
    <w:p w14:paraId="5FCD6C83" w14:textId="77777777" w:rsidR="00E80ED3" w:rsidRPr="00A77878" w:rsidRDefault="00C835B7" w:rsidP="00E80ED3">
      <w:pPr>
        <w:ind w:firstLineChars="100" w:firstLine="240"/>
        <w:rPr>
          <w:rFonts w:ascii="BIZ UD明朝 Medium" w:eastAsia="BIZ UD明朝 Medium" w:hAnsi="BIZ UD明朝 Medium"/>
          <w:sz w:val="24"/>
          <w:szCs w:val="22"/>
        </w:rPr>
      </w:pPr>
      <w:r w:rsidRPr="00A77878">
        <w:rPr>
          <w:rFonts w:ascii="BIZ UD明朝 Medium" w:eastAsia="BIZ UD明朝 Medium" w:hAnsi="BIZ UD明朝 Medium" w:hint="eastAsia"/>
          <w:sz w:val="24"/>
          <w:szCs w:val="22"/>
        </w:rPr>
        <w:t>※</w:t>
      </w:r>
      <w:r w:rsidR="00E80ED3" w:rsidRPr="00A77878">
        <w:rPr>
          <w:rFonts w:ascii="BIZ UD明朝 Medium" w:eastAsia="BIZ UD明朝 Medium" w:hAnsi="BIZ UD明朝 Medium" w:hint="eastAsia"/>
          <w:sz w:val="24"/>
          <w:szCs w:val="22"/>
        </w:rPr>
        <w:t>添付書類</w:t>
      </w:r>
    </w:p>
    <w:p w14:paraId="66C8CBE2" w14:textId="77777777" w:rsidR="00E80ED3" w:rsidRPr="00A77878" w:rsidRDefault="00E80ED3" w:rsidP="00E80ED3">
      <w:pPr>
        <w:ind w:firstLineChars="200" w:firstLine="480"/>
        <w:rPr>
          <w:rFonts w:ascii="BIZ UD明朝 Medium" w:eastAsia="BIZ UD明朝 Medium" w:hAnsi="BIZ UD明朝 Medium"/>
          <w:sz w:val="24"/>
          <w:szCs w:val="22"/>
        </w:rPr>
      </w:pPr>
      <w:r w:rsidRPr="00A77878">
        <w:rPr>
          <w:rFonts w:ascii="BIZ UD明朝 Medium" w:eastAsia="BIZ UD明朝 Medium" w:hAnsi="BIZ UD明朝 Medium" w:hint="eastAsia"/>
          <w:sz w:val="24"/>
          <w:szCs w:val="22"/>
        </w:rPr>
        <w:t>（</w:t>
      </w:r>
      <w:r w:rsidR="00E45339" w:rsidRPr="00A77878">
        <w:rPr>
          <w:rFonts w:ascii="BIZ UD明朝 Medium" w:eastAsia="BIZ UD明朝 Medium" w:hAnsi="BIZ UD明朝 Medium" w:hint="eastAsia"/>
          <w:sz w:val="24"/>
          <w:szCs w:val="22"/>
        </w:rPr>
        <w:t>１</w:t>
      </w:r>
      <w:r w:rsidR="00F33414" w:rsidRPr="00A77878">
        <w:rPr>
          <w:rFonts w:ascii="BIZ UD明朝 Medium" w:eastAsia="BIZ UD明朝 Medium" w:hAnsi="BIZ UD明朝 Medium" w:hint="eastAsia"/>
          <w:sz w:val="24"/>
          <w:szCs w:val="22"/>
        </w:rPr>
        <w:t>)</w:t>
      </w:r>
      <w:r w:rsidR="007B4196" w:rsidRPr="00A77878">
        <w:rPr>
          <w:rFonts w:ascii="BIZ UD明朝 Medium" w:eastAsia="BIZ UD明朝 Medium" w:hAnsi="BIZ UD明朝 Medium"/>
          <w:sz w:val="24"/>
          <w:szCs w:val="22"/>
        </w:rPr>
        <w:t xml:space="preserve"> </w:t>
      </w:r>
      <w:r w:rsidR="00AB6E92" w:rsidRPr="00A77878">
        <w:rPr>
          <w:rFonts w:ascii="BIZ UD明朝 Medium" w:eastAsia="BIZ UD明朝 Medium" w:hAnsi="BIZ UD明朝 Medium" w:hint="eastAsia"/>
          <w:sz w:val="24"/>
          <w:szCs w:val="22"/>
        </w:rPr>
        <w:t>事業計画書</w:t>
      </w:r>
      <w:r w:rsidR="00E52B00" w:rsidRPr="00A77878">
        <w:rPr>
          <w:rFonts w:ascii="BIZ UD明朝 Medium" w:eastAsia="BIZ UD明朝 Medium" w:hAnsi="BIZ UD明朝 Medium" w:hint="eastAsia"/>
          <w:sz w:val="24"/>
          <w:szCs w:val="22"/>
        </w:rPr>
        <w:t>（様式第２号）</w:t>
      </w:r>
    </w:p>
    <w:p w14:paraId="40428554" w14:textId="77777777" w:rsidR="00E80ED3" w:rsidRPr="00A77878" w:rsidRDefault="00E80ED3" w:rsidP="00E80ED3">
      <w:pPr>
        <w:ind w:firstLineChars="200" w:firstLine="480"/>
        <w:rPr>
          <w:rFonts w:ascii="BIZ UD明朝 Medium" w:eastAsia="BIZ UD明朝 Medium" w:hAnsi="BIZ UD明朝 Medium"/>
          <w:sz w:val="24"/>
          <w:szCs w:val="22"/>
        </w:rPr>
      </w:pPr>
      <w:r w:rsidRPr="00A77878">
        <w:rPr>
          <w:rFonts w:ascii="BIZ UD明朝 Medium" w:eastAsia="BIZ UD明朝 Medium" w:hAnsi="BIZ UD明朝 Medium" w:hint="eastAsia"/>
          <w:sz w:val="24"/>
          <w:szCs w:val="22"/>
        </w:rPr>
        <w:t>（２）</w:t>
      </w:r>
      <w:r w:rsidR="00B013E0" w:rsidRPr="00A77878">
        <w:rPr>
          <w:rFonts w:ascii="BIZ UD明朝 Medium" w:eastAsia="BIZ UD明朝 Medium" w:hAnsi="BIZ UD明朝 Medium" w:hint="eastAsia"/>
          <w:sz w:val="24"/>
          <w:szCs w:val="22"/>
        </w:rPr>
        <w:t>収支</w:t>
      </w:r>
      <w:r w:rsidR="00B76E7A" w:rsidRPr="00A77878">
        <w:rPr>
          <w:rFonts w:ascii="BIZ UD明朝 Medium" w:eastAsia="BIZ UD明朝 Medium" w:hAnsi="BIZ UD明朝 Medium" w:hint="eastAsia"/>
          <w:sz w:val="24"/>
          <w:szCs w:val="22"/>
        </w:rPr>
        <w:t>予算書</w:t>
      </w:r>
      <w:r w:rsidR="00AB6E92" w:rsidRPr="00A77878">
        <w:rPr>
          <w:rFonts w:ascii="BIZ UD明朝 Medium" w:eastAsia="BIZ UD明朝 Medium" w:hAnsi="BIZ UD明朝 Medium" w:hint="eastAsia"/>
          <w:sz w:val="24"/>
          <w:szCs w:val="22"/>
        </w:rPr>
        <w:t>（</w:t>
      </w:r>
      <w:r w:rsidR="00E52B00" w:rsidRPr="00A77878">
        <w:rPr>
          <w:rFonts w:ascii="BIZ UD明朝 Medium" w:eastAsia="BIZ UD明朝 Medium" w:hAnsi="BIZ UD明朝 Medium" w:hint="eastAsia"/>
          <w:sz w:val="24"/>
          <w:szCs w:val="22"/>
        </w:rPr>
        <w:t>様式第３</w:t>
      </w:r>
      <w:r w:rsidR="00B76E7A" w:rsidRPr="00A77878">
        <w:rPr>
          <w:rFonts w:ascii="BIZ UD明朝 Medium" w:eastAsia="BIZ UD明朝 Medium" w:hAnsi="BIZ UD明朝 Medium" w:hint="eastAsia"/>
          <w:sz w:val="24"/>
          <w:szCs w:val="22"/>
        </w:rPr>
        <w:t>号</w:t>
      </w:r>
      <w:r w:rsidR="00AB6E92" w:rsidRPr="00A77878">
        <w:rPr>
          <w:rFonts w:ascii="BIZ UD明朝 Medium" w:eastAsia="BIZ UD明朝 Medium" w:hAnsi="BIZ UD明朝 Medium" w:hint="eastAsia"/>
          <w:sz w:val="24"/>
          <w:szCs w:val="22"/>
        </w:rPr>
        <w:t>）</w:t>
      </w:r>
    </w:p>
    <w:p w14:paraId="5301B464" w14:textId="77777777" w:rsidR="00E80C3E" w:rsidRDefault="00E80ED3" w:rsidP="00E80ED3">
      <w:pPr>
        <w:ind w:firstLineChars="200" w:firstLine="480"/>
        <w:rPr>
          <w:rFonts w:ascii="BIZ UD明朝 Medium" w:eastAsia="BIZ UD明朝 Medium" w:hAnsi="BIZ UD明朝 Medium"/>
          <w:sz w:val="24"/>
          <w:szCs w:val="22"/>
        </w:rPr>
      </w:pPr>
      <w:r w:rsidRPr="00A77878">
        <w:rPr>
          <w:rFonts w:ascii="BIZ UD明朝 Medium" w:eastAsia="BIZ UD明朝 Medium" w:hAnsi="BIZ UD明朝 Medium" w:hint="eastAsia"/>
          <w:sz w:val="24"/>
          <w:szCs w:val="22"/>
        </w:rPr>
        <w:t>（３）</w:t>
      </w:r>
      <w:r w:rsidR="00AB6E92" w:rsidRPr="00A77878">
        <w:rPr>
          <w:rFonts w:ascii="BIZ UD明朝 Medium" w:eastAsia="BIZ UD明朝 Medium" w:hAnsi="BIZ UD明朝 Medium" w:hint="eastAsia"/>
          <w:sz w:val="24"/>
          <w:szCs w:val="22"/>
        </w:rPr>
        <w:t>その他</w:t>
      </w:r>
    </w:p>
    <w:p w14:paraId="0372481C" w14:textId="1672A8C2" w:rsidR="00661835" w:rsidRPr="00A77878" w:rsidRDefault="007E13CA" w:rsidP="00661835">
      <w:pPr>
        <w:ind w:firstLineChars="500" w:firstLine="1200"/>
        <w:rPr>
          <w:rFonts w:ascii="BIZ UD明朝 Medium" w:eastAsia="BIZ UD明朝 Medium" w:hAnsi="BIZ UD明朝 Medium"/>
          <w:sz w:val="24"/>
          <w:szCs w:val="22"/>
        </w:rPr>
      </w:pPr>
      <w:r>
        <w:rPr>
          <w:rFonts w:ascii="BIZ UD明朝 Medium" w:eastAsia="BIZ UD明朝 Medium" w:hAnsi="BIZ UD明朝 Medium" w:hint="eastAsia"/>
          <w:noProof/>
          <w:sz w:val="24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FE1C1A6" wp14:editId="386F072A">
                <wp:simplePos x="0" y="0"/>
                <wp:positionH relativeFrom="column">
                  <wp:posOffset>653415</wp:posOffset>
                </wp:positionH>
                <wp:positionV relativeFrom="paragraph">
                  <wp:posOffset>16510</wp:posOffset>
                </wp:positionV>
                <wp:extent cx="3590925" cy="209550"/>
                <wp:effectExtent l="9525" t="9525" r="9525" b="9525"/>
                <wp:wrapNone/>
                <wp:docPr id="46749387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0925" cy="2095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0ADB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4" o:spid="_x0000_s1026" type="#_x0000_t185" style="position:absolute;margin-left:51.45pt;margin-top:1.3pt;width:282.75pt;height:16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">
                <v:textbox inset="5.85pt,.7pt,5.85pt,.7pt"/>
              </v:shape>
            </w:pict>
          </mc:Fallback>
        </mc:AlternateContent>
      </w:r>
      <w:r w:rsidR="00661835">
        <w:rPr>
          <w:rFonts w:ascii="BIZ UD明朝 Medium" w:eastAsia="BIZ UD明朝 Medium" w:hAnsi="BIZ UD明朝 Medium" w:hint="eastAsia"/>
          <w:sz w:val="24"/>
          <w:szCs w:val="22"/>
        </w:rPr>
        <w:t>事業周知に使用したチラシ等を添付してください。</w:t>
      </w:r>
    </w:p>
    <w:p w14:paraId="5244FD3D" w14:textId="77777777" w:rsidR="008A6A5A" w:rsidRPr="00A77878" w:rsidRDefault="008A6A5A" w:rsidP="00D15564">
      <w:pPr>
        <w:spacing w:line="20" w:lineRule="atLeast"/>
        <w:rPr>
          <w:rFonts w:ascii="BIZ UD明朝 Medium" w:eastAsia="BIZ UD明朝 Medium" w:hAnsi="BIZ UD明朝 Medium"/>
          <w:sz w:val="24"/>
          <w:szCs w:val="22"/>
        </w:rPr>
      </w:pPr>
    </w:p>
    <w:p w14:paraId="3BB3E74D" w14:textId="77777777" w:rsidR="008A5262" w:rsidRPr="00A77878" w:rsidRDefault="00E45339" w:rsidP="00D15564">
      <w:pPr>
        <w:spacing w:line="0" w:lineRule="atLeast"/>
        <w:rPr>
          <w:rFonts w:ascii="BIZ UD明朝 Medium" w:eastAsia="BIZ UD明朝 Medium" w:hAnsi="BIZ UD明朝 Medium"/>
          <w:sz w:val="10"/>
          <w:szCs w:val="22"/>
        </w:rPr>
      </w:pPr>
      <w:r w:rsidRPr="00A77878">
        <w:rPr>
          <w:rFonts w:ascii="BIZ UD明朝 Medium" w:eastAsia="BIZ UD明朝 Medium" w:hAnsi="BIZ UD明朝 Medium" w:hint="eastAsia"/>
          <w:sz w:val="24"/>
          <w:szCs w:val="22"/>
        </w:rPr>
        <w:t xml:space="preserve">　</w:t>
      </w:r>
    </w:p>
    <w:p w14:paraId="19B99370" w14:textId="0931EFC8" w:rsidR="00B76E7A" w:rsidRPr="00A77878" w:rsidRDefault="00D117F0" w:rsidP="00C73864">
      <w:pPr>
        <w:rPr>
          <w:rFonts w:ascii="BIZ UD明朝 Medium" w:eastAsia="BIZ UD明朝 Medium" w:hAnsi="BIZ UD明朝 Medium" w:hint="eastAsia"/>
          <w:sz w:val="28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42CEF74A" wp14:editId="0BDF781B">
            <wp:simplePos x="0" y="0"/>
            <wp:positionH relativeFrom="margin">
              <wp:posOffset>941705</wp:posOffset>
            </wp:positionH>
            <wp:positionV relativeFrom="paragraph">
              <wp:posOffset>358775</wp:posOffset>
            </wp:positionV>
            <wp:extent cx="3886200" cy="304800"/>
            <wp:effectExtent l="0" t="0" r="0" b="0"/>
            <wp:wrapNone/>
            <wp:docPr id="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6E7A" w:rsidRPr="00A77878" w:rsidSect="00714755">
      <w:type w:val="continuous"/>
      <w:pgSz w:w="11906" w:h="16838" w:code="9"/>
      <w:pgMar w:top="1134" w:right="1418" w:bottom="1134" w:left="1701" w:header="851" w:footer="992" w:gutter="0"/>
      <w:cols w:space="425"/>
      <w:titlePg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121B7" w14:textId="77777777" w:rsidR="007F192E" w:rsidRDefault="007F192E">
      <w:r>
        <w:separator/>
      </w:r>
    </w:p>
  </w:endnote>
  <w:endnote w:type="continuationSeparator" w:id="0">
    <w:p w14:paraId="617099F6" w14:textId="77777777" w:rsidR="007F192E" w:rsidRDefault="007F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295BB" w14:textId="77777777" w:rsidR="007F192E" w:rsidRDefault="007F192E">
      <w:r>
        <w:separator/>
      </w:r>
    </w:p>
  </w:footnote>
  <w:footnote w:type="continuationSeparator" w:id="0">
    <w:p w14:paraId="593831F6" w14:textId="77777777" w:rsidR="007F192E" w:rsidRDefault="007F1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C13"/>
    <w:multiLevelType w:val="hybridMultilevel"/>
    <w:tmpl w:val="C22E081A"/>
    <w:lvl w:ilvl="0" w:tplc="55807A28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EB41CE5"/>
    <w:multiLevelType w:val="hybridMultilevel"/>
    <w:tmpl w:val="F72C0DAA"/>
    <w:lvl w:ilvl="0" w:tplc="EB7CABD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54870612">
    <w:abstractNumId w:val="0"/>
  </w:num>
  <w:num w:numId="2" w16cid:durableId="1123889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18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21"/>
    <w:rsid w:val="00011E54"/>
    <w:rsid w:val="00034B37"/>
    <w:rsid w:val="0004688F"/>
    <w:rsid w:val="0004786E"/>
    <w:rsid w:val="000534AA"/>
    <w:rsid w:val="000575DB"/>
    <w:rsid w:val="00057833"/>
    <w:rsid w:val="00063284"/>
    <w:rsid w:val="00082FD8"/>
    <w:rsid w:val="00083A25"/>
    <w:rsid w:val="00090EB6"/>
    <w:rsid w:val="000A5961"/>
    <w:rsid w:val="000A5C14"/>
    <w:rsid w:val="000B4A67"/>
    <w:rsid w:val="000C1E47"/>
    <w:rsid w:val="000C5419"/>
    <w:rsid w:val="000D7AC6"/>
    <w:rsid w:val="000E2BF9"/>
    <w:rsid w:val="00100F17"/>
    <w:rsid w:val="00135A1D"/>
    <w:rsid w:val="00141BA0"/>
    <w:rsid w:val="001511B9"/>
    <w:rsid w:val="0016433A"/>
    <w:rsid w:val="001854C6"/>
    <w:rsid w:val="001C0FF1"/>
    <w:rsid w:val="001D0A4B"/>
    <w:rsid w:val="001D6A7C"/>
    <w:rsid w:val="001D6EE4"/>
    <w:rsid w:val="001E10AD"/>
    <w:rsid w:val="001E62FA"/>
    <w:rsid w:val="00234D2E"/>
    <w:rsid w:val="00237727"/>
    <w:rsid w:val="00251F3E"/>
    <w:rsid w:val="002555B6"/>
    <w:rsid w:val="00257E16"/>
    <w:rsid w:val="002635BC"/>
    <w:rsid w:val="002677BB"/>
    <w:rsid w:val="002706CD"/>
    <w:rsid w:val="00273DAB"/>
    <w:rsid w:val="002768CD"/>
    <w:rsid w:val="00284F1C"/>
    <w:rsid w:val="002B4B88"/>
    <w:rsid w:val="002C0E22"/>
    <w:rsid w:val="002E767D"/>
    <w:rsid w:val="002F113B"/>
    <w:rsid w:val="003212CA"/>
    <w:rsid w:val="00337AE1"/>
    <w:rsid w:val="0035371A"/>
    <w:rsid w:val="00363FF6"/>
    <w:rsid w:val="00371759"/>
    <w:rsid w:val="0038125A"/>
    <w:rsid w:val="00393FE0"/>
    <w:rsid w:val="003977E2"/>
    <w:rsid w:val="00397934"/>
    <w:rsid w:val="003A3FFF"/>
    <w:rsid w:val="003B6316"/>
    <w:rsid w:val="003B63D2"/>
    <w:rsid w:val="003C7910"/>
    <w:rsid w:val="003F0D22"/>
    <w:rsid w:val="003F1057"/>
    <w:rsid w:val="003F3F61"/>
    <w:rsid w:val="003F5A0A"/>
    <w:rsid w:val="00400655"/>
    <w:rsid w:val="00413D42"/>
    <w:rsid w:val="0043062A"/>
    <w:rsid w:val="00430A52"/>
    <w:rsid w:val="00432BF1"/>
    <w:rsid w:val="0044008E"/>
    <w:rsid w:val="0044302F"/>
    <w:rsid w:val="004466D5"/>
    <w:rsid w:val="00493A82"/>
    <w:rsid w:val="00494833"/>
    <w:rsid w:val="004A2BAA"/>
    <w:rsid w:val="004C2FA4"/>
    <w:rsid w:val="004C6E1D"/>
    <w:rsid w:val="004D6C77"/>
    <w:rsid w:val="004D7388"/>
    <w:rsid w:val="004E61AC"/>
    <w:rsid w:val="004F7C7D"/>
    <w:rsid w:val="005121CF"/>
    <w:rsid w:val="00514CED"/>
    <w:rsid w:val="00536B96"/>
    <w:rsid w:val="00566F19"/>
    <w:rsid w:val="00584602"/>
    <w:rsid w:val="005854A3"/>
    <w:rsid w:val="00585F70"/>
    <w:rsid w:val="005946B8"/>
    <w:rsid w:val="005A5B31"/>
    <w:rsid w:val="005B04CE"/>
    <w:rsid w:val="005C1BAF"/>
    <w:rsid w:val="005D7B4C"/>
    <w:rsid w:val="00601F61"/>
    <w:rsid w:val="006041E5"/>
    <w:rsid w:val="00610FF1"/>
    <w:rsid w:val="00613187"/>
    <w:rsid w:val="0061773E"/>
    <w:rsid w:val="00621069"/>
    <w:rsid w:val="00627CCA"/>
    <w:rsid w:val="00635E3E"/>
    <w:rsid w:val="00635EE6"/>
    <w:rsid w:val="006371CA"/>
    <w:rsid w:val="00646549"/>
    <w:rsid w:val="006476EE"/>
    <w:rsid w:val="00661835"/>
    <w:rsid w:val="00664E8D"/>
    <w:rsid w:val="00673F00"/>
    <w:rsid w:val="006838E2"/>
    <w:rsid w:val="006C6715"/>
    <w:rsid w:val="006D4E34"/>
    <w:rsid w:val="006E756E"/>
    <w:rsid w:val="006F3A21"/>
    <w:rsid w:val="006F70F4"/>
    <w:rsid w:val="007137F8"/>
    <w:rsid w:val="00714755"/>
    <w:rsid w:val="00720F07"/>
    <w:rsid w:val="0072754A"/>
    <w:rsid w:val="00732C9B"/>
    <w:rsid w:val="0074033D"/>
    <w:rsid w:val="00745260"/>
    <w:rsid w:val="00751420"/>
    <w:rsid w:val="00754BF9"/>
    <w:rsid w:val="00772E4B"/>
    <w:rsid w:val="00776BAC"/>
    <w:rsid w:val="00782CB2"/>
    <w:rsid w:val="00797919"/>
    <w:rsid w:val="007A0F02"/>
    <w:rsid w:val="007A734D"/>
    <w:rsid w:val="007B1929"/>
    <w:rsid w:val="007B4196"/>
    <w:rsid w:val="007B466A"/>
    <w:rsid w:val="007C7BCC"/>
    <w:rsid w:val="007D0BC3"/>
    <w:rsid w:val="007E13CA"/>
    <w:rsid w:val="007E2FAC"/>
    <w:rsid w:val="007F192E"/>
    <w:rsid w:val="0081534C"/>
    <w:rsid w:val="00817846"/>
    <w:rsid w:val="00830C9A"/>
    <w:rsid w:val="00833784"/>
    <w:rsid w:val="008369F7"/>
    <w:rsid w:val="00852D74"/>
    <w:rsid w:val="00855464"/>
    <w:rsid w:val="00857AB2"/>
    <w:rsid w:val="008620D5"/>
    <w:rsid w:val="00867B49"/>
    <w:rsid w:val="00867DF1"/>
    <w:rsid w:val="00876979"/>
    <w:rsid w:val="008847A7"/>
    <w:rsid w:val="008A5262"/>
    <w:rsid w:val="008A6A5A"/>
    <w:rsid w:val="008B4BF9"/>
    <w:rsid w:val="008D0366"/>
    <w:rsid w:val="008F3056"/>
    <w:rsid w:val="008F50FD"/>
    <w:rsid w:val="0090035C"/>
    <w:rsid w:val="0090445F"/>
    <w:rsid w:val="0091517E"/>
    <w:rsid w:val="009249A6"/>
    <w:rsid w:val="00941929"/>
    <w:rsid w:val="00952F92"/>
    <w:rsid w:val="00963E5D"/>
    <w:rsid w:val="00967180"/>
    <w:rsid w:val="009730B6"/>
    <w:rsid w:val="00977DFD"/>
    <w:rsid w:val="00982932"/>
    <w:rsid w:val="00985702"/>
    <w:rsid w:val="009918FF"/>
    <w:rsid w:val="009A5538"/>
    <w:rsid w:val="009A5971"/>
    <w:rsid w:val="009A5DB9"/>
    <w:rsid w:val="009B1578"/>
    <w:rsid w:val="009B31EA"/>
    <w:rsid w:val="009B550E"/>
    <w:rsid w:val="009C6A0A"/>
    <w:rsid w:val="00A05101"/>
    <w:rsid w:val="00A07BCE"/>
    <w:rsid w:val="00A106E5"/>
    <w:rsid w:val="00A43886"/>
    <w:rsid w:val="00A600FC"/>
    <w:rsid w:val="00A63BE0"/>
    <w:rsid w:val="00A66B00"/>
    <w:rsid w:val="00A77878"/>
    <w:rsid w:val="00A87440"/>
    <w:rsid w:val="00A9557D"/>
    <w:rsid w:val="00AA3E21"/>
    <w:rsid w:val="00AA5E50"/>
    <w:rsid w:val="00AB381B"/>
    <w:rsid w:val="00AB5A79"/>
    <w:rsid w:val="00AB5B32"/>
    <w:rsid w:val="00AB6E92"/>
    <w:rsid w:val="00AD32F7"/>
    <w:rsid w:val="00AD7A7C"/>
    <w:rsid w:val="00AE3C05"/>
    <w:rsid w:val="00AE4EF3"/>
    <w:rsid w:val="00B013E0"/>
    <w:rsid w:val="00B05F37"/>
    <w:rsid w:val="00B12FE3"/>
    <w:rsid w:val="00B16FD8"/>
    <w:rsid w:val="00B170EC"/>
    <w:rsid w:val="00B31F23"/>
    <w:rsid w:val="00B43682"/>
    <w:rsid w:val="00B570AA"/>
    <w:rsid w:val="00B76E7A"/>
    <w:rsid w:val="00B776DC"/>
    <w:rsid w:val="00B80BF7"/>
    <w:rsid w:val="00B945DC"/>
    <w:rsid w:val="00B97BD7"/>
    <w:rsid w:val="00BB5702"/>
    <w:rsid w:val="00BD6355"/>
    <w:rsid w:val="00BD69AD"/>
    <w:rsid w:val="00BF0513"/>
    <w:rsid w:val="00BF78DF"/>
    <w:rsid w:val="00C22C67"/>
    <w:rsid w:val="00C25A11"/>
    <w:rsid w:val="00C30B58"/>
    <w:rsid w:val="00C5327D"/>
    <w:rsid w:val="00C55C90"/>
    <w:rsid w:val="00C73864"/>
    <w:rsid w:val="00C74167"/>
    <w:rsid w:val="00C76266"/>
    <w:rsid w:val="00C835B7"/>
    <w:rsid w:val="00C93152"/>
    <w:rsid w:val="00C94B5D"/>
    <w:rsid w:val="00CC0D1B"/>
    <w:rsid w:val="00CC52DF"/>
    <w:rsid w:val="00D007CF"/>
    <w:rsid w:val="00D05230"/>
    <w:rsid w:val="00D05EDE"/>
    <w:rsid w:val="00D117F0"/>
    <w:rsid w:val="00D15564"/>
    <w:rsid w:val="00D16FA1"/>
    <w:rsid w:val="00D21643"/>
    <w:rsid w:val="00D30F45"/>
    <w:rsid w:val="00D3165E"/>
    <w:rsid w:val="00D31F9D"/>
    <w:rsid w:val="00D7139B"/>
    <w:rsid w:val="00D90C39"/>
    <w:rsid w:val="00D944F6"/>
    <w:rsid w:val="00D96787"/>
    <w:rsid w:val="00DB64EB"/>
    <w:rsid w:val="00DC32F2"/>
    <w:rsid w:val="00DC4C46"/>
    <w:rsid w:val="00DF1547"/>
    <w:rsid w:val="00DF4289"/>
    <w:rsid w:val="00DF4368"/>
    <w:rsid w:val="00DF4D20"/>
    <w:rsid w:val="00E06ABC"/>
    <w:rsid w:val="00E06BF2"/>
    <w:rsid w:val="00E12287"/>
    <w:rsid w:val="00E24744"/>
    <w:rsid w:val="00E25BFA"/>
    <w:rsid w:val="00E25E65"/>
    <w:rsid w:val="00E45339"/>
    <w:rsid w:val="00E52B00"/>
    <w:rsid w:val="00E55B76"/>
    <w:rsid w:val="00E65282"/>
    <w:rsid w:val="00E80C3E"/>
    <w:rsid w:val="00E80ED3"/>
    <w:rsid w:val="00E85AF5"/>
    <w:rsid w:val="00EB49FE"/>
    <w:rsid w:val="00EB5162"/>
    <w:rsid w:val="00EC71FD"/>
    <w:rsid w:val="00ED0FE8"/>
    <w:rsid w:val="00F036C4"/>
    <w:rsid w:val="00F06CC9"/>
    <w:rsid w:val="00F125C6"/>
    <w:rsid w:val="00F23581"/>
    <w:rsid w:val="00F2667F"/>
    <w:rsid w:val="00F33414"/>
    <w:rsid w:val="00F37B51"/>
    <w:rsid w:val="00F4147E"/>
    <w:rsid w:val="00F5435B"/>
    <w:rsid w:val="00F5595A"/>
    <w:rsid w:val="00F61EBC"/>
    <w:rsid w:val="00F6796E"/>
    <w:rsid w:val="00F732C8"/>
    <w:rsid w:val="00F847DF"/>
    <w:rsid w:val="00F85048"/>
    <w:rsid w:val="00F946B6"/>
    <w:rsid w:val="00FA26D0"/>
    <w:rsid w:val="00FB100D"/>
    <w:rsid w:val="00FB612F"/>
    <w:rsid w:val="00FC4AE3"/>
    <w:rsid w:val="00FE3334"/>
    <w:rsid w:val="00FE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FA41FB"/>
  <w15:chartTrackingRefBased/>
  <w15:docId w15:val="{49463497-02C8-4407-9332-27EB1F40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597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54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BF0513"/>
    <w:pPr>
      <w:jc w:val="center"/>
    </w:pPr>
    <w:rPr>
      <w:sz w:val="24"/>
    </w:rPr>
  </w:style>
  <w:style w:type="paragraph" w:styleId="a6">
    <w:name w:val="Closing"/>
    <w:basedOn w:val="a"/>
    <w:rsid w:val="00BF0513"/>
    <w:pPr>
      <w:jc w:val="right"/>
    </w:pPr>
    <w:rPr>
      <w:sz w:val="24"/>
    </w:rPr>
  </w:style>
  <w:style w:type="paragraph" w:styleId="a7">
    <w:name w:val="Balloon Text"/>
    <w:basedOn w:val="a"/>
    <w:semiHidden/>
    <w:rsid w:val="0081534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82932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82932"/>
    <w:pPr>
      <w:tabs>
        <w:tab w:val="center" w:pos="4252"/>
        <w:tab w:val="right" w:pos="8504"/>
      </w:tabs>
      <w:snapToGrid w:val="0"/>
    </w:pPr>
  </w:style>
  <w:style w:type="character" w:customStyle="1" w:styleId="a5">
    <w:name w:val="記 (文字)"/>
    <w:link w:val="a4"/>
    <w:uiPriority w:val="99"/>
    <w:rsid w:val="00952F9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4A38C-034D-4114-B3CB-5204C6A6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ふれあいベンチ設置事業実施要綱</vt:lpstr>
      <vt:lpstr>ふれあいベンチ設置事業実施要綱</vt:lpstr>
    </vt:vector>
  </TitlesOfParts>
  <Company>IBM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ふれあいベンチ設置事業実施要綱</dc:title>
  <dc:subject/>
  <dc:creator>IBM USER</dc:creator>
  <cp:keywords/>
  <dc:description/>
  <cp:lastModifiedBy>YSHAKYO TIIKI</cp:lastModifiedBy>
  <cp:revision>3</cp:revision>
  <cp:lastPrinted>2026-06-12T04:04:00Z</cp:lastPrinted>
  <dcterms:created xsi:type="dcterms:W3CDTF">2026-10-02T10:32:00Z</dcterms:created>
  <dcterms:modified xsi:type="dcterms:W3CDTF">2026-10-02T10:39:00Z</dcterms:modified>
</cp:coreProperties>
</file>