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5F7C" w14:textId="7B1DBF02" w:rsidR="0049660F" w:rsidRPr="0049660F" w:rsidRDefault="00334B13" w:rsidP="0049660F">
      <w:pPr>
        <w:jc w:val="center"/>
        <w:rPr>
          <w:rFonts w:ascii="BIZ UDP明朝 Medium" w:eastAsia="BIZ UDP明朝 Medium" w:hAnsi="BIZ UDP明朝 Medium"/>
          <w:sz w:val="28"/>
          <w:szCs w:val="21"/>
        </w:rPr>
      </w:pPr>
      <w:r w:rsidRPr="0049660F">
        <w:rPr>
          <w:rFonts w:ascii="BIZ UDP明朝 Medium" w:eastAsia="BIZ UDP明朝 Medium" w:hAnsi="BIZ UDP明朝 Medium"/>
          <w:sz w:val="28"/>
          <w:szCs w:val="21"/>
        </w:rPr>
        <w:t>令和</w:t>
      </w:r>
      <w:r w:rsidR="00E7331E">
        <w:rPr>
          <w:rFonts w:ascii="BIZ UDP明朝 Medium" w:eastAsia="BIZ UDP明朝 Medium" w:hAnsi="BIZ UDP明朝 Medium" w:hint="eastAsia"/>
          <w:sz w:val="28"/>
          <w:szCs w:val="21"/>
        </w:rPr>
        <w:t>７</w:t>
      </w:r>
      <w:r w:rsidR="00D2350F" w:rsidRPr="0049660F">
        <w:rPr>
          <w:rFonts w:ascii="BIZ UDP明朝 Medium" w:eastAsia="BIZ UDP明朝 Medium" w:hAnsi="BIZ UDP明朝 Medium"/>
          <w:sz w:val="28"/>
          <w:szCs w:val="21"/>
        </w:rPr>
        <w:t>年度</w:t>
      </w:r>
      <w:r w:rsidR="00697465" w:rsidRPr="0049660F">
        <w:rPr>
          <w:rFonts w:ascii="BIZ UDP明朝 Medium" w:eastAsia="BIZ UDP明朝 Medium" w:hAnsi="BIZ UDP明朝 Medium" w:hint="eastAsia"/>
          <w:sz w:val="28"/>
          <w:szCs w:val="21"/>
        </w:rPr>
        <w:t xml:space="preserve">　</w:t>
      </w:r>
      <w:r w:rsidR="00E93C09" w:rsidRPr="0049660F">
        <w:rPr>
          <w:rFonts w:ascii="BIZ UDP明朝 Medium" w:eastAsia="BIZ UDP明朝 Medium" w:hAnsi="BIZ UDP明朝 Medium" w:hint="eastAsia"/>
          <w:sz w:val="28"/>
          <w:szCs w:val="21"/>
        </w:rPr>
        <w:t>山口市意思疎通支援事業（手話通訳）登録試験</w:t>
      </w:r>
      <w:r w:rsidRPr="0049660F">
        <w:rPr>
          <w:rFonts w:ascii="BIZ UDP明朝 Medium" w:eastAsia="BIZ UDP明朝 Medium" w:hAnsi="BIZ UDP明朝 Medium"/>
          <w:sz w:val="28"/>
          <w:szCs w:val="21"/>
        </w:rPr>
        <w:t xml:space="preserve">　</w:t>
      </w:r>
      <w:r w:rsidR="00D2350F" w:rsidRPr="0049660F">
        <w:rPr>
          <w:rFonts w:ascii="BIZ UDP明朝 Medium" w:eastAsia="BIZ UDP明朝 Medium" w:hAnsi="BIZ UDP明朝 Medium" w:hint="eastAsia"/>
          <w:sz w:val="28"/>
          <w:szCs w:val="21"/>
        </w:rPr>
        <w:t>申込書</w:t>
      </w:r>
    </w:p>
    <w:p w14:paraId="2C4BC15D" w14:textId="49D29946" w:rsidR="00AF72AD" w:rsidRPr="0049660F" w:rsidRDefault="00D6656D" w:rsidP="0049660F">
      <w:pPr>
        <w:ind w:right="107"/>
        <w:jc w:val="right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申込日　　</w:t>
      </w:r>
      <w:r w:rsidR="00CB680E">
        <w:rPr>
          <w:rFonts w:ascii="BIZ UDP明朝 Medium" w:eastAsia="BIZ UDP明朝 Medium" w:hAnsi="BIZ UDP明朝 Medium" w:hint="eastAsia"/>
          <w:sz w:val="22"/>
        </w:rPr>
        <w:t>令和</w:t>
      </w: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F72AD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　年　　　　　月　　　　　日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3420"/>
        <w:gridCol w:w="3592"/>
      </w:tblGrid>
      <w:tr w:rsidR="004510FB" w14:paraId="77C9D850" w14:textId="77777777" w:rsidTr="0049660F">
        <w:trPr>
          <w:trHeight w:val="291"/>
        </w:trPr>
        <w:tc>
          <w:tcPr>
            <w:tcW w:w="2724" w:type="dxa"/>
          </w:tcPr>
          <w:p w14:paraId="2FF6749B" w14:textId="4C1D5248" w:rsidR="004510FB" w:rsidRDefault="004510FB" w:rsidP="00D47273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ふりがな</w:t>
            </w:r>
          </w:p>
        </w:tc>
        <w:tc>
          <w:tcPr>
            <w:tcW w:w="7012" w:type="dxa"/>
            <w:gridSpan w:val="2"/>
            <w:shd w:val="clear" w:color="auto" w:fill="auto"/>
          </w:tcPr>
          <w:p w14:paraId="1CE42771" w14:textId="77777777" w:rsidR="004510FB" w:rsidRDefault="004510FB" w:rsidP="00D4727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43B" w14:paraId="2956FD8B" w14:textId="77777777" w:rsidTr="005B66BE">
        <w:trPr>
          <w:trHeight w:val="601"/>
        </w:trPr>
        <w:tc>
          <w:tcPr>
            <w:tcW w:w="2724" w:type="dxa"/>
          </w:tcPr>
          <w:p w14:paraId="5DB4336E" w14:textId="08A8C88B" w:rsidR="00CC143B" w:rsidRDefault="00CC143B" w:rsidP="00D47273">
            <w:pPr>
              <w:spacing w:line="480" w:lineRule="auto"/>
              <w:ind w:firstLineChars="100" w:firstLine="72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D47273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fitText w:val="960" w:id="-1849464576"/>
              </w:rPr>
              <w:t>氏</w:t>
            </w:r>
            <w:r w:rsidRPr="00D47273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1849464576"/>
              </w:rPr>
              <w:t>名</w:t>
            </w:r>
          </w:p>
        </w:tc>
        <w:tc>
          <w:tcPr>
            <w:tcW w:w="7012" w:type="dxa"/>
            <w:gridSpan w:val="2"/>
          </w:tcPr>
          <w:p w14:paraId="36E925AC" w14:textId="77777777" w:rsidR="00CC143B" w:rsidRDefault="00CC143B" w:rsidP="00D4727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43B" w14:paraId="17094C69" w14:textId="77777777" w:rsidTr="0049660F">
        <w:trPr>
          <w:trHeight w:val="534"/>
        </w:trPr>
        <w:tc>
          <w:tcPr>
            <w:tcW w:w="2724" w:type="dxa"/>
          </w:tcPr>
          <w:p w14:paraId="6F1FB4B0" w14:textId="342C0E7F" w:rsidR="00CC143B" w:rsidRDefault="00CC143B" w:rsidP="00D47273">
            <w:pPr>
              <w:spacing w:line="360" w:lineRule="auto"/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012" w:type="dxa"/>
            <w:gridSpan w:val="2"/>
          </w:tcPr>
          <w:p w14:paraId="2A22E072" w14:textId="358EEA56" w:rsidR="00CC143B" w:rsidRPr="00A25E65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平成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　　　　　　年　　　　　月　　　　　</w:t>
            </w:r>
            <w:r>
              <w:rPr>
                <w:rFonts w:ascii="BIZ UDP明朝 Medium" w:eastAsia="BIZ UDP明朝 Medium" w:hAnsi="BIZ UDP明朝 Medium"/>
                <w:sz w:val="24"/>
              </w:rPr>
              <w:t>日生　　（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　　歳）</w:t>
            </w:r>
          </w:p>
        </w:tc>
      </w:tr>
      <w:tr w:rsidR="00CC143B" w14:paraId="272E21D0" w14:textId="77777777" w:rsidTr="0049660F">
        <w:trPr>
          <w:trHeight w:val="815"/>
        </w:trPr>
        <w:tc>
          <w:tcPr>
            <w:tcW w:w="2724" w:type="dxa"/>
          </w:tcPr>
          <w:p w14:paraId="5AC50733" w14:textId="77777777" w:rsidR="00CC143B" w:rsidRDefault="00CC143B" w:rsidP="00D4727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3B20C10" w14:textId="77777777" w:rsidR="00CC143B" w:rsidRDefault="00CC143B" w:rsidP="00D47273">
            <w:pPr>
              <w:ind w:firstLineChars="100" w:firstLine="720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65138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fitText w:val="960" w:id="-1849464320"/>
              </w:rPr>
              <w:t>住</w:t>
            </w:r>
            <w:r w:rsidRPr="00565138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1849464320"/>
              </w:rPr>
              <w:t>所</w:t>
            </w:r>
          </w:p>
          <w:p w14:paraId="7085A829" w14:textId="77777777" w:rsidR="00B220A4" w:rsidRPr="00CC143B" w:rsidRDefault="00B220A4" w:rsidP="00D47273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12" w:type="dxa"/>
            <w:gridSpan w:val="2"/>
          </w:tcPr>
          <w:p w14:paraId="27A062F9" w14:textId="00F620C7" w:rsidR="00CC143B" w:rsidRPr="00A2529A" w:rsidRDefault="00CC143B" w:rsidP="00D47273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u w:val="single"/>
              </w:rPr>
            </w:pPr>
            <w:r w:rsidRPr="00A2529A">
              <w:rPr>
                <w:rFonts w:ascii="BIZ UDP明朝 Medium" w:eastAsia="BIZ UDP明朝 Medium" w:hAnsi="BIZ UDP明朝 Medium"/>
                <w:b/>
                <w:bCs/>
                <w:sz w:val="24"/>
                <w:u w:val="single"/>
              </w:rPr>
              <w:t>〒</w:t>
            </w:r>
            <w:r w:rsidR="00FE7612" w:rsidRPr="00A2529A">
              <w:rPr>
                <w:rFonts w:ascii="BIZ UDP明朝 Medium" w:eastAsia="BIZ UDP明朝 Medium" w:hAnsi="BIZ UDP明朝 Medium" w:hint="eastAsia"/>
                <w:b/>
                <w:bCs/>
                <w:sz w:val="24"/>
                <w:u w:val="single"/>
              </w:rPr>
              <w:t xml:space="preserve">　　　　　　　　　　</w:t>
            </w:r>
          </w:p>
          <w:p w14:paraId="529131BE" w14:textId="16892D6D" w:rsidR="00FE7612" w:rsidRPr="00A2529A" w:rsidRDefault="00FE7612" w:rsidP="00D47273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76DE1" w14:paraId="1D828353" w14:textId="77777777" w:rsidTr="0049660F">
        <w:trPr>
          <w:trHeight w:val="410"/>
        </w:trPr>
        <w:tc>
          <w:tcPr>
            <w:tcW w:w="2724" w:type="dxa"/>
            <w:vMerge w:val="restart"/>
          </w:tcPr>
          <w:p w14:paraId="448A58AF" w14:textId="77777777" w:rsidR="005C4D80" w:rsidRPr="005C4D80" w:rsidRDefault="005C4D80" w:rsidP="005C4D8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pacing w:val="60"/>
                <w:kern w:val="0"/>
                <w:sz w:val="24"/>
              </w:rPr>
            </w:pPr>
          </w:p>
          <w:p w14:paraId="23B72DAF" w14:textId="6C02DAA2" w:rsidR="00B76DE1" w:rsidRPr="006A4CB8" w:rsidRDefault="00B76DE1" w:rsidP="005C4D8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C4D80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911981056"/>
              </w:rPr>
              <w:t>連絡</w:t>
            </w:r>
            <w:r w:rsidRPr="005C4D80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911981056"/>
              </w:rPr>
              <w:t>先</w:t>
            </w:r>
          </w:p>
        </w:tc>
        <w:tc>
          <w:tcPr>
            <w:tcW w:w="3420" w:type="dxa"/>
          </w:tcPr>
          <w:p w14:paraId="35DC5222" w14:textId="77777777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TEL</w:t>
            </w:r>
          </w:p>
        </w:tc>
        <w:tc>
          <w:tcPr>
            <w:tcW w:w="3592" w:type="dxa"/>
          </w:tcPr>
          <w:p w14:paraId="45606153" w14:textId="5BAC4AC2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FAX</w:t>
            </w:r>
          </w:p>
        </w:tc>
      </w:tr>
      <w:tr w:rsidR="00B76DE1" w14:paraId="65591230" w14:textId="77777777" w:rsidTr="0049660F">
        <w:trPr>
          <w:trHeight w:val="515"/>
        </w:trPr>
        <w:tc>
          <w:tcPr>
            <w:tcW w:w="2724" w:type="dxa"/>
            <w:vMerge/>
          </w:tcPr>
          <w:p w14:paraId="26C3863A" w14:textId="77777777" w:rsidR="00B76DE1" w:rsidRDefault="00B76DE1" w:rsidP="00D4727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12" w:type="dxa"/>
            <w:gridSpan w:val="2"/>
          </w:tcPr>
          <w:p w14:paraId="3601279A" w14:textId="3ECC169D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携帯電話</w:t>
            </w:r>
          </w:p>
        </w:tc>
      </w:tr>
      <w:tr w:rsidR="00B76DE1" w14:paraId="1DEEAA2D" w14:textId="77777777" w:rsidTr="0049660F">
        <w:trPr>
          <w:trHeight w:val="543"/>
        </w:trPr>
        <w:tc>
          <w:tcPr>
            <w:tcW w:w="2724" w:type="dxa"/>
            <w:vMerge/>
          </w:tcPr>
          <w:p w14:paraId="0873E97A" w14:textId="77777777" w:rsidR="00B76DE1" w:rsidRDefault="00B76DE1" w:rsidP="00D4727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12" w:type="dxa"/>
            <w:gridSpan w:val="2"/>
          </w:tcPr>
          <w:p w14:paraId="61D0AFA1" w14:textId="4013A494" w:rsidR="00B76DE1" w:rsidRDefault="005C4D80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メール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>アドレス</w:t>
            </w:r>
          </w:p>
        </w:tc>
      </w:tr>
      <w:tr w:rsidR="00586E6D" w14:paraId="79ED02DA" w14:textId="77777777" w:rsidTr="0049660F">
        <w:trPr>
          <w:trHeight w:val="603"/>
        </w:trPr>
        <w:tc>
          <w:tcPr>
            <w:tcW w:w="2724" w:type="dxa"/>
          </w:tcPr>
          <w:p w14:paraId="678BC5E8" w14:textId="77777777" w:rsidR="00586E6D" w:rsidRPr="006A4CB8" w:rsidRDefault="00586E6D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手話奉仕員養成講座</w:t>
            </w:r>
          </w:p>
          <w:p w14:paraId="78343077" w14:textId="77777777" w:rsidR="00586E6D" w:rsidRPr="00586E6D" w:rsidRDefault="00586E6D" w:rsidP="00BE014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修了年度</w:t>
            </w:r>
          </w:p>
        </w:tc>
        <w:tc>
          <w:tcPr>
            <w:tcW w:w="7012" w:type="dxa"/>
            <w:gridSpan w:val="2"/>
          </w:tcPr>
          <w:p w14:paraId="41ABE13F" w14:textId="6F5F5342" w:rsidR="001563BD" w:rsidRDefault="00B76DE1" w:rsidP="00B76DE1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平成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 xml:space="preserve">令和　　　　　　　　　　　　　</w:t>
            </w:r>
            <w:r w:rsidR="00B220A4">
              <w:rPr>
                <w:rFonts w:ascii="BIZ UDP明朝 Medium" w:eastAsia="BIZ UDP明朝 Medium" w:hAnsi="BIZ UDP明朝 Medium"/>
                <w:sz w:val="24"/>
              </w:rPr>
              <w:t>年度修了</w:t>
            </w:r>
          </w:p>
        </w:tc>
      </w:tr>
      <w:tr w:rsidR="002C6018" w14:paraId="33EA867C" w14:textId="77777777" w:rsidTr="0049660F">
        <w:trPr>
          <w:trHeight w:val="585"/>
        </w:trPr>
        <w:tc>
          <w:tcPr>
            <w:tcW w:w="2724" w:type="dxa"/>
          </w:tcPr>
          <w:p w14:paraId="69F86580" w14:textId="77777777" w:rsidR="002C6018" w:rsidRDefault="002C6018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手話通訳者養成講座</w:t>
            </w:r>
          </w:p>
          <w:p w14:paraId="5D1031D5" w14:textId="7DF36F9B" w:rsidR="002C6018" w:rsidRPr="006A4CB8" w:rsidRDefault="002C6018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受講経験</w:t>
            </w:r>
          </w:p>
        </w:tc>
        <w:tc>
          <w:tcPr>
            <w:tcW w:w="7012" w:type="dxa"/>
            <w:gridSpan w:val="2"/>
          </w:tcPr>
          <w:p w14:paraId="51548E79" w14:textId="238D9A62" w:rsidR="002C6018" w:rsidRDefault="002C6018" w:rsidP="00B76DE1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あり　（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昭和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・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平成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・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年度受講　）　・　なし</w:t>
            </w:r>
          </w:p>
        </w:tc>
      </w:tr>
      <w:tr w:rsidR="00E641A8" w14:paraId="3C469AAE" w14:textId="77777777" w:rsidTr="0049660F">
        <w:trPr>
          <w:trHeight w:val="585"/>
        </w:trPr>
        <w:tc>
          <w:tcPr>
            <w:tcW w:w="2724" w:type="dxa"/>
          </w:tcPr>
          <w:p w14:paraId="1656687E" w14:textId="69D4BC00" w:rsidR="00E641A8" w:rsidRPr="00B3278A" w:rsidRDefault="00E641A8" w:rsidP="00E641A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E7331E">
              <w:rPr>
                <w:rFonts w:ascii="BIZ UDP明朝 Medium" w:eastAsia="BIZ UDP明朝 Medium" w:hAnsi="BIZ UDP明朝 Medium" w:hint="eastAsia"/>
                <w:spacing w:val="2"/>
                <w:w w:val="81"/>
                <w:kern w:val="0"/>
                <w:sz w:val="18"/>
                <w:szCs w:val="20"/>
                <w:fitText w:val="2320" w:id="-980693504"/>
              </w:rPr>
              <w:t>若年層の手話通訳</w:t>
            </w:r>
            <w:r w:rsidR="005B66BE" w:rsidRPr="00E7331E">
              <w:rPr>
                <w:rFonts w:ascii="BIZ UDP明朝 Medium" w:eastAsia="BIZ UDP明朝 Medium" w:hAnsi="BIZ UDP明朝 Medium" w:hint="eastAsia"/>
                <w:spacing w:val="2"/>
                <w:w w:val="81"/>
                <w:kern w:val="0"/>
                <w:sz w:val="18"/>
                <w:szCs w:val="20"/>
                <w:fitText w:val="2320" w:id="-980693504"/>
              </w:rPr>
              <w:t>者</w:t>
            </w:r>
            <w:r w:rsidRPr="00E7331E">
              <w:rPr>
                <w:rFonts w:ascii="BIZ UDP明朝 Medium" w:eastAsia="BIZ UDP明朝 Medium" w:hAnsi="BIZ UDP明朝 Medium" w:hint="eastAsia"/>
                <w:spacing w:val="2"/>
                <w:w w:val="81"/>
                <w:kern w:val="0"/>
                <w:sz w:val="18"/>
                <w:szCs w:val="20"/>
                <w:fitText w:val="2320" w:id="-980693504"/>
              </w:rPr>
              <w:t>養成モデル事</w:t>
            </w:r>
            <w:r w:rsidRPr="00E7331E">
              <w:rPr>
                <w:rFonts w:ascii="BIZ UDP明朝 Medium" w:eastAsia="BIZ UDP明朝 Medium" w:hAnsi="BIZ UDP明朝 Medium" w:hint="eastAsia"/>
                <w:spacing w:val="-7"/>
                <w:w w:val="81"/>
                <w:kern w:val="0"/>
                <w:sz w:val="18"/>
                <w:szCs w:val="20"/>
                <w:fitText w:val="2320" w:id="-980693504"/>
              </w:rPr>
              <w:t>業</w:t>
            </w:r>
          </w:p>
          <w:p w14:paraId="36D5FDA0" w14:textId="6F6654DB" w:rsidR="00E641A8" w:rsidRDefault="005B66BE" w:rsidP="00E641A8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</w:rPr>
              <w:t>手話コミュニケーション講座</w:t>
            </w:r>
            <w:r w:rsidR="00E641A8" w:rsidRPr="00E641A8">
              <w:rPr>
                <w:rFonts w:ascii="BIZ UDP明朝 Medium" w:eastAsia="BIZ UDP明朝 Medium" w:hAnsi="BIZ UDP明朝 Medium" w:hint="eastAsia"/>
              </w:rPr>
              <w:t>手話</w:t>
            </w:r>
            <w:r w:rsidR="004750EE">
              <w:rPr>
                <w:rFonts w:ascii="BIZ UDP明朝 Medium" w:eastAsia="BIZ UDP明朝 Medium" w:hAnsi="BIZ UDP明朝 Medium" w:hint="eastAsia"/>
              </w:rPr>
              <w:t>通訳</w:t>
            </w:r>
            <w:r w:rsidR="00E641A8" w:rsidRPr="00E641A8">
              <w:rPr>
                <w:rFonts w:ascii="BIZ UDP明朝 Medium" w:eastAsia="BIZ UDP明朝 Medium" w:hAnsi="BIZ UDP明朝 Medium" w:hint="eastAsia"/>
              </w:rPr>
              <w:t>講座</w:t>
            </w:r>
            <w:r w:rsidR="005A27FE">
              <w:rPr>
                <w:rFonts w:ascii="BIZ UDP明朝 Medium" w:eastAsia="BIZ UDP明朝 Medium" w:hAnsi="BIZ UDP明朝 Medium" w:hint="eastAsia"/>
              </w:rPr>
              <w:t xml:space="preserve">　受講経験</w:t>
            </w:r>
          </w:p>
        </w:tc>
        <w:tc>
          <w:tcPr>
            <w:tcW w:w="7012" w:type="dxa"/>
            <w:gridSpan w:val="2"/>
          </w:tcPr>
          <w:p w14:paraId="4A6FC0DC" w14:textId="3E2D4A41" w:rsidR="00E641A8" w:rsidRDefault="00E641A8" w:rsidP="005B66BE">
            <w:pPr>
              <w:spacing w:line="72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あり</w:t>
            </w:r>
            <w:r w:rsidR="005A27FE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5A27FE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年度受講）　・　　　なし</w:t>
            </w:r>
          </w:p>
        </w:tc>
      </w:tr>
      <w:tr w:rsidR="00590437" w14:paraId="4E37C6DD" w14:textId="77777777" w:rsidTr="0049660F">
        <w:trPr>
          <w:trHeight w:val="555"/>
        </w:trPr>
        <w:tc>
          <w:tcPr>
            <w:tcW w:w="2724" w:type="dxa"/>
          </w:tcPr>
          <w:p w14:paraId="0A7012A1" w14:textId="150C4387" w:rsidR="006A4CB8" w:rsidRPr="00586E6D" w:rsidRDefault="006A4CB8" w:rsidP="00A2529A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所属</w:t>
            </w:r>
            <w:r w:rsidR="00590437" w:rsidRPr="006A4CB8">
              <w:rPr>
                <w:rFonts w:ascii="BIZ UDP明朝 Medium" w:eastAsia="BIZ UDP明朝 Medium" w:hAnsi="BIZ UDP明朝 Medium"/>
                <w:sz w:val="24"/>
                <w:szCs w:val="28"/>
              </w:rPr>
              <w:t>手話サークル</w:t>
            </w:r>
          </w:p>
        </w:tc>
        <w:tc>
          <w:tcPr>
            <w:tcW w:w="7012" w:type="dxa"/>
            <w:gridSpan w:val="2"/>
          </w:tcPr>
          <w:p w14:paraId="08876B9B" w14:textId="0A685B00" w:rsidR="00590437" w:rsidRDefault="006A4CB8" w:rsidP="00A2529A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あり</w:t>
            </w:r>
            <w:r w:rsidR="00A2529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（サークル名　　　　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A25E65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）　・　なし</w:t>
            </w:r>
          </w:p>
        </w:tc>
      </w:tr>
    </w:tbl>
    <w:p w14:paraId="2C3DF6BE" w14:textId="1952DC9B" w:rsidR="00B220A4" w:rsidRDefault="007233D1" w:rsidP="007233D1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※　</w:t>
      </w:r>
      <w:r>
        <w:rPr>
          <w:rFonts w:ascii="BIZ UDP明朝 Medium" w:eastAsia="BIZ UDP明朝 Medium" w:hAnsi="BIZ UDP明朝 Medium"/>
          <w:sz w:val="24"/>
        </w:rPr>
        <w:t>個人情報については、</w:t>
      </w:r>
      <w:r w:rsidR="000058A4">
        <w:rPr>
          <w:rFonts w:ascii="BIZ UDP明朝 Medium" w:eastAsia="BIZ UDP明朝 Medium" w:hAnsi="BIZ UDP明朝 Medium" w:hint="eastAsia"/>
          <w:sz w:val="24"/>
        </w:rPr>
        <w:t>登録</w:t>
      </w:r>
      <w:r w:rsidR="00EE4758">
        <w:rPr>
          <w:rFonts w:ascii="BIZ UDP明朝 Medium" w:eastAsia="BIZ UDP明朝 Medium" w:hAnsi="BIZ UDP明朝 Medium" w:hint="eastAsia"/>
          <w:sz w:val="24"/>
        </w:rPr>
        <w:t>試験</w:t>
      </w:r>
      <w:r>
        <w:rPr>
          <w:rFonts w:ascii="BIZ UDP明朝 Medium" w:eastAsia="BIZ UDP明朝 Medium" w:hAnsi="BIZ UDP明朝 Medium"/>
          <w:sz w:val="24"/>
        </w:rPr>
        <w:t>以外には使用しません。</w:t>
      </w:r>
    </w:p>
    <w:p w14:paraId="049E58F6" w14:textId="77777777" w:rsidR="001359CC" w:rsidRDefault="00B220A4" w:rsidP="00432F34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</w:t>
      </w:r>
      <w:r w:rsidR="00432F34">
        <w:rPr>
          <w:rFonts w:ascii="BIZ UDP明朝 Medium" w:eastAsia="BIZ UDP明朝 Medium" w:hAnsi="BIZ UDP明朝 Medium" w:hint="eastAsia"/>
          <w:sz w:val="24"/>
        </w:rPr>
        <w:t xml:space="preserve">　</w:t>
      </w:r>
      <w:bookmarkStart w:id="0" w:name="_Hlk85727131"/>
      <w:r>
        <w:rPr>
          <w:rFonts w:ascii="BIZ UDP明朝 Medium" w:eastAsia="BIZ UDP明朝 Medium" w:hAnsi="BIZ UDP明朝 Medium" w:hint="eastAsia"/>
          <w:sz w:val="24"/>
        </w:rPr>
        <w:t>手話奉仕員証</w:t>
      </w:r>
      <w:bookmarkStart w:id="1" w:name="_Hlk166677846"/>
      <w:r w:rsidR="00540A6B">
        <w:rPr>
          <w:rFonts w:ascii="BIZ UDP明朝 Medium" w:eastAsia="BIZ UDP明朝 Medium" w:hAnsi="BIZ UDP明朝 Medium" w:hint="eastAsia"/>
          <w:sz w:val="24"/>
        </w:rPr>
        <w:t>のコピー</w:t>
      </w:r>
      <w:bookmarkEnd w:id="1"/>
      <w:r w:rsidR="00817F87">
        <w:rPr>
          <w:rFonts w:ascii="BIZ UDP明朝 Medium" w:eastAsia="BIZ UDP明朝 Medium" w:hAnsi="BIZ UDP明朝 Medium" w:hint="eastAsia"/>
          <w:sz w:val="24"/>
        </w:rPr>
        <w:t>を貼付</w:t>
      </w:r>
      <w:r w:rsidR="00D93471">
        <w:rPr>
          <w:rFonts w:ascii="BIZ UDP明朝 Medium" w:eastAsia="BIZ UDP明朝 Medium" w:hAnsi="BIZ UDP明朝 Medium" w:hint="eastAsia"/>
          <w:sz w:val="24"/>
        </w:rPr>
        <w:t>してください</w:t>
      </w:r>
      <w:bookmarkEnd w:id="0"/>
      <w:r w:rsidR="00D93471">
        <w:rPr>
          <w:rFonts w:ascii="BIZ UDP明朝 Medium" w:eastAsia="BIZ UDP明朝 Medium" w:hAnsi="BIZ UDP明朝 Medium" w:hint="eastAsia"/>
          <w:sz w:val="24"/>
        </w:rPr>
        <w:t>。</w:t>
      </w:r>
    </w:p>
    <w:p w14:paraId="602F90A4" w14:textId="48838519" w:rsidR="00432F34" w:rsidRDefault="001359CC" w:rsidP="00432F34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　該当講座修了証</w:t>
      </w:r>
      <w:r w:rsidR="005A27FE">
        <w:rPr>
          <w:rFonts w:ascii="BIZ UDP明朝 Medium" w:eastAsia="BIZ UDP明朝 Medium" w:hAnsi="BIZ UDP明朝 Medium" w:hint="eastAsia"/>
          <w:sz w:val="24"/>
        </w:rPr>
        <w:t>の</w:t>
      </w:r>
      <w:r>
        <w:rPr>
          <w:rFonts w:ascii="BIZ UDP明朝 Medium" w:eastAsia="BIZ UDP明朝 Medium" w:hAnsi="BIZ UDP明朝 Medium" w:hint="eastAsia"/>
          <w:sz w:val="24"/>
        </w:rPr>
        <w:t>コピーは、別途添付してください。</w:t>
      </w:r>
    </w:p>
    <w:p w14:paraId="1C020737" w14:textId="4077A5DE" w:rsidR="007233D1" w:rsidRDefault="00AF72A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BE8F7" wp14:editId="51BEEFD5">
                <wp:simplePos x="0" y="0"/>
                <wp:positionH relativeFrom="margin">
                  <wp:posOffset>676275</wp:posOffset>
                </wp:positionH>
                <wp:positionV relativeFrom="paragraph">
                  <wp:posOffset>370205</wp:posOffset>
                </wp:positionV>
                <wp:extent cx="5172075" cy="27717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771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F5296" w14:textId="17109F94" w:rsidR="00540A6B" w:rsidRDefault="00A25E65" w:rsidP="00A25E6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</w:rPr>
                            </w:pPr>
                            <w:r w:rsidRPr="00A25E6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手話奉仕員証の</w:t>
                            </w:r>
                            <w:r w:rsidR="00FA026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コピー</w:t>
                            </w:r>
                          </w:p>
                          <w:p w14:paraId="5F52E9F9" w14:textId="556DE79E" w:rsidR="00A25E65" w:rsidRPr="00A25E65" w:rsidRDefault="00A25E65" w:rsidP="00A25E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5E6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コピーを</w:t>
                            </w:r>
                            <w:r w:rsidR="007233D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こちらへ貼ってください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BE8F7" id="四角形: 角を丸くする 1" o:spid="_x0000_s1026" style="position:absolute;left:0;text-align:left;margin-left:53.25pt;margin-top:29.15pt;width:407.2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" filled="f" strokecolor="black [3213]" strokeweight="2pt">
                <v:textbox>
                  <w:txbxContent>
                    <w:p w14:paraId="449F5296" w14:textId="17109F94" w:rsidR="00540A6B" w:rsidRDefault="00A25E65" w:rsidP="00A25E65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</w:rPr>
                      </w:pPr>
                      <w:r w:rsidRPr="00A25E6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手話奉仕員証の</w:t>
                      </w:r>
                      <w:r w:rsidR="00FA026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コピー</w:t>
                      </w:r>
                    </w:p>
                    <w:p w14:paraId="5F52E9F9" w14:textId="556DE79E" w:rsidR="00A25E65" w:rsidRPr="00A25E65" w:rsidRDefault="00A25E65" w:rsidP="00A25E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5E6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コピーを</w:t>
                      </w:r>
                      <w:r w:rsidR="007233D1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こちらへ貼ってください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233D1" w:rsidSect="0049660F">
      <w:pgSz w:w="11906" w:h="16838"/>
      <w:pgMar w:top="567" w:right="1080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8D4A" w14:textId="77777777" w:rsidR="001563BD" w:rsidRDefault="001563BD" w:rsidP="001563BD">
      <w:r>
        <w:separator/>
      </w:r>
    </w:p>
  </w:endnote>
  <w:endnote w:type="continuationSeparator" w:id="0">
    <w:p w14:paraId="1CB9DE20" w14:textId="77777777" w:rsidR="001563BD" w:rsidRDefault="001563BD" w:rsidP="001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10D9" w14:textId="77777777" w:rsidR="001563BD" w:rsidRDefault="001563BD" w:rsidP="001563BD">
      <w:r>
        <w:separator/>
      </w:r>
    </w:p>
  </w:footnote>
  <w:footnote w:type="continuationSeparator" w:id="0">
    <w:p w14:paraId="57D48CF5" w14:textId="77777777" w:rsidR="001563BD" w:rsidRDefault="001563BD" w:rsidP="0015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E"/>
    <w:rsid w:val="000058A4"/>
    <w:rsid w:val="000332CA"/>
    <w:rsid w:val="000F2311"/>
    <w:rsid w:val="00111654"/>
    <w:rsid w:val="001359CC"/>
    <w:rsid w:val="001563BD"/>
    <w:rsid w:val="00161DCE"/>
    <w:rsid w:val="001859C0"/>
    <w:rsid w:val="001C24ED"/>
    <w:rsid w:val="00222433"/>
    <w:rsid w:val="0024755F"/>
    <w:rsid w:val="00261912"/>
    <w:rsid w:val="002B53EB"/>
    <w:rsid w:val="002C6018"/>
    <w:rsid w:val="00301403"/>
    <w:rsid w:val="00334B13"/>
    <w:rsid w:val="0034437B"/>
    <w:rsid w:val="003C6F8F"/>
    <w:rsid w:val="00400F68"/>
    <w:rsid w:val="00414593"/>
    <w:rsid w:val="00421205"/>
    <w:rsid w:val="00432F34"/>
    <w:rsid w:val="004510FB"/>
    <w:rsid w:val="004750EE"/>
    <w:rsid w:val="0048603B"/>
    <w:rsid w:val="0049660F"/>
    <w:rsid w:val="004C0AFB"/>
    <w:rsid w:val="00506F04"/>
    <w:rsid w:val="00540A6B"/>
    <w:rsid w:val="00565138"/>
    <w:rsid w:val="00586E6D"/>
    <w:rsid w:val="00590437"/>
    <w:rsid w:val="005A27FE"/>
    <w:rsid w:val="005B66BE"/>
    <w:rsid w:val="005C4D80"/>
    <w:rsid w:val="0061320D"/>
    <w:rsid w:val="006254AD"/>
    <w:rsid w:val="00671F6F"/>
    <w:rsid w:val="006734B5"/>
    <w:rsid w:val="00697465"/>
    <w:rsid w:val="006A4CB8"/>
    <w:rsid w:val="007233D1"/>
    <w:rsid w:val="0073689E"/>
    <w:rsid w:val="00755771"/>
    <w:rsid w:val="00773217"/>
    <w:rsid w:val="007D5F6C"/>
    <w:rsid w:val="007F1C7E"/>
    <w:rsid w:val="00817F87"/>
    <w:rsid w:val="00866CF9"/>
    <w:rsid w:val="008755F2"/>
    <w:rsid w:val="008D6E7E"/>
    <w:rsid w:val="008D7CE4"/>
    <w:rsid w:val="00904E5D"/>
    <w:rsid w:val="0093411C"/>
    <w:rsid w:val="009A1B15"/>
    <w:rsid w:val="009B53C1"/>
    <w:rsid w:val="00A2529A"/>
    <w:rsid w:val="00A25E65"/>
    <w:rsid w:val="00A56942"/>
    <w:rsid w:val="00A86E53"/>
    <w:rsid w:val="00AA33E3"/>
    <w:rsid w:val="00AB16F1"/>
    <w:rsid w:val="00AF72AD"/>
    <w:rsid w:val="00B01FC7"/>
    <w:rsid w:val="00B220A4"/>
    <w:rsid w:val="00B3278A"/>
    <w:rsid w:val="00B76DE1"/>
    <w:rsid w:val="00BC5187"/>
    <w:rsid w:val="00BE014C"/>
    <w:rsid w:val="00C65862"/>
    <w:rsid w:val="00CB680E"/>
    <w:rsid w:val="00CC143B"/>
    <w:rsid w:val="00D2350F"/>
    <w:rsid w:val="00D47273"/>
    <w:rsid w:val="00D6656D"/>
    <w:rsid w:val="00D84D67"/>
    <w:rsid w:val="00D93471"/>
    <w:rsid w:val="00DA153D"/>
    <w:rsid w:val="00DA3EE3"/>
    <w:rsid w:val="00E3726F"/>
    <w:rsid w:val="00E641A8"/>
    <w:rsid w:val="00E7331E"/>
    <w:rsid w:val="00E93A1C"/>
    <w:rsid w:val="00E93C09"/>
    <w:rsid w:val="00EB1CF7"/>
    <w:rsid w:val="00EB6B9F"/>
    <w:rsid w:val="00EE4758"/>
    <w:rsid w:val="00F3704B"/>
    <w:rsid w:val="00F52172"/>
    <w:rsid w:val="00F57F50"/>
    <w:rsid w:val="00F74E9A"/>
    <w:rsid w:val="00F7732C"/>
    <w:rsid w:val="00F92361"/>
    <w:rsid w:val="00FA0265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140A0BB"/>
  <w15:docId w15:val="{35AE5443-11B3-4471-A20C-E6C397C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3BD"/>
  </w:style>
  <w:style w:type="paragraph" w:styleId="a6">
    <w:name w:val="footer"/>
    <w:basedOn w:val="a"/>
    <w:link w:val="a7"/>
    <w:uiPriority w:val="99"/>
    <w:unhideWhenUsed/>
    <w:rsid w:val="0015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3BD"/>
  </w:style>
  <w:style w:type="paragraph" w:styleId="a8">
    <w:name w:val="Balloon Text"/>
    <w:basedOn w:val="a"/>
    <w:link w:val="a9"/>
    <w:uiPriority w:val="99"/>
    <w:semiHidden/>
    <w:unhideWhenUsed/>
    <w:rsid w:val="0016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D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F72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shirasagi</cp:lastModifiedBy>
  <cp:revision>2</cp:revision>
  <cp:lastPrinted>2023-07-25T02:11:00Z</cp:lastPrinted>
  <dcterms:created xsi:type="dcterms:W3CDTF">2025-07-17T05:47:00Z</dcterms:created>
  <dcterms:modified xsi:type="dcterms:W3CDTF">2025-07-17T05:47:00Z</dcterms:modified>
</cp:coreProperties>
</file>