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7A74" w14:textId="77777777" w:rsidR="004D7E40" w:rsidRPr="00E92CEC" w:rsidRDefault="00C70149" w:rsidP="004D7E40">
      <w:pPr>
        <w:rPr>
          <w:rFonts w:ascii="ＭＳ ゴシック" w:eastAsia="ＭＳ ゴシック" w:hAnsi="ＭＳ ゴシック"/>
          <w:sz w:val="24"/>
        </w:rPr>
      </w:pPr>
      <w:r w:rsidRPr="00E92CEC">
        <w:rPr>
          <w:rFonts w:ascii="ＭＳ ゴシック" w:eastAsia="ＭＳ ゴシック" w:hAnsi="ＭＳ ゴシック" w:hint="eastAsia"/>
          <w:sz w:val="24"/>
        </w:rPr>
        <w:t>（</w:t>
      </w:r>
      <w:r w:rsidR="00564ED1" w:rsidRPr="00E92CEC">
        <w:rPr>
          <w:rFonts w:ascii="ＭＳ ゴシック" w:eastAsia="ＭＳ ゴシック" w:hAnsi="ＭＳ ゴシック" w:hint="eastAsia"/>
          <w:sz w:val="24"/>
        </w:rPr>
        <w:t>様式1）</w:t>
      </w:r>
    </w:p>
    <w:p w14:paraId="2BB56C43" w14:textId="77777777" w:rsidR="00C70149" w:rsidRPr="00E92CEC" w:rsidRDefault="002C2D57" w:rsidP="00C7014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70149" w:rsidRPr="00E92CE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A07220D" w14:textId="4D671092" w:rsidR="00C70149" w:rsidRPr="00E92CEC" w:rsidRDefault="00C70149" w:rsidP="00C70149">
      <w:pPr>
        <w:pStyle w:val="a5"/>
        <w:spacing w:line="400" w:lineRule="exact"/>
        <w:jc w:val="left"/>
        <w:rPr>
          <w:rFonts w:ascii="ＭＳ ゴシック" w:eastAsia="ＭＳ ゴシック" w:hAnsi="ＭＳ ゴシック"/>
          <w:lang w:eastAsia="zh-TW"/>
        </w:rPr>
      </w:pPr>
      <w:r w:rsidRPr="00E92CEC">
        <w:rPr>
          <w:rFonts w:ascii="ＭＳ ゴシック" w:eastAsia="ＭＳ ゴシック" w:hAnsi="ＭＳ ゴシック" w:hint="eastAsia"/>
          <w:lang w:eastAsia="zh-TW"/>
        </w:rPr>
        <w:t>山口市</w:t>
      </w:r>
      <w:r w:rsidR="00A063BF">
        <w:rPr>
          <w:rFonts w:ascii="ＭＳ ゴシック" w:eastAsia="ＭＳ ゴシック" w:hAnsi="ＭＳ ゴシック" w:hint="eastAsia"/>
        </w:rPr>
        <w:t>社会福祉</w:t>
      </w:r>
      <w:r w:rsidR="009C35B7">
        <w:rPr>
          <w:rFonts w:ascii="ＭＳ ゴシック" w:eastAsia="ＭＳ ゴシック" w:hAnsi="ＭＳ ゴシック" w:hint="eastAsia"/>
        </w:rPr>
        <w:t>協議会長</w:t>
      </w:r>
      <w:r w:rsidRPr="00E92CEC">
        <w:rPr>
          <w:rFonts w:ascii="ＭＳ ゴシック" w:eastAsia="ＭＳ ゴシック" w:hAnsi="ＭＳ ゴシック" w:hint="eastAsia"/>
          <w:lang w:eastAsia="zh-TW"/>
        </w:rPr>
        <w:t xml:space="preserve">　　様</w:t>
      </w:r>
    </w:p>
    <w:p w14:paraId="2EB23327" w14:textId="77777777" w:rsidR="00C70149" w:rsidRPr="00482026" w:rsidRDefault="00C70149" w:rsidP="00C70149">
      <w:pPr>
        <w:pStyle w:val="a5"/>
        <w:spacing w:line="400" w:lineRule="exact"/>
        <w:ind w:firstLineChars="2016" w:firstLine="4687"/>
        <w:jc w:val="left"/>
        <w:rPr>
          <w:rFonts w:ascii="ＭＳ ゴシック" w:eastAsia="ＭＳ ゴシック" w:hAnsi="ＭＳ ゴシック"/>
          <w:u w:val="single"/>
          <w:lang w:eastAsia="zh-TW"/>
        </w:rPr>
      </w:pPr>
      <w:r w:rsidRPr="00482026">
        <w:rPr>
          <w:rFonts w:ascii="ＭＳ ゴシック" w:eastAsia="ＭＳ ゴシック" w:hAnsi="ＭＳ ゴシック" w:hint="eastAsia"/>
          <w:u w:val="single"/>
        </w:rPr>
        <w:t xml:space="preserve">団体名　　　　　　　　　　　　　</w:t>
      </w:r>
    </w:p>
    <w:p w14:paraId="05611E43" w14:textId="77777777" w:rsidR="00C70149" w:rsidRDefault="00482026" w:rsidP="00C70149">
      <w:pPr>
        <w:spacing w:beforeLines="50" w:before="168"/>
        <w:ind w:right="-142" w:firstLineChars="2016" w:firstLine="4687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82026"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 w:rsidR="00C70149" w:rsidRPr="00482026">
        <w:rPr>
          <w:rFonts w:ascii="ＭＳ ゴシック" w:eastAsia="ＭＳ ゴシック" w:hAnsi="ＭＳ ゴシック" w:hint="eastAsia"/>
          <w:sz w:val="24"/>
          <w:u w:val="single"/>
        </w:rPr>
        <w:t>名　　　　　　　　　　　印</w:t>
      </w:r>
    </w:p>
    <w:p w14:paraId="79D2A191" w14:textId="77777777" w:rsidR="003115B7" w:rsidRPr="00BD3609" w:rsidRDefault="00BD3609" w:rsidP="00C70149">
      <w:pPr>
        <w:spacing w:beforeLines="50" w:before="168"/>
        <w:ind w:right="-142" w:firstLineChars="2016" w:firstLine="4687"/>
        <w:jc w:val="left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BD3609">
        <w:rPr>
          <w:rFonts w:ascii="ＭＳ ゴシック" w:eastAsia="ＭＳ ゴシック" w:hAnsi="ＭＳ ゴシック" w:hint="eastAsia"/>
          <w:sz w:val="24"/>
          <w:u w:val="single"/>
        </w:rPr>
        <w:t>連絡先</w:t>
      </w:r>
      <w:r w:rsidR="00F94F2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208D1E7B" w14:textId="77777777" w:rsidR="004D7E40" w:rsidRPr="00E92CEC" w:rsidRDefault="004D7E40" w:rsidP="004D7E40">
      <w:pPr>
        <w:rPr>
          <w:rFonts w:ascii="ＭＳ ゴシック" w:eastAsia="ＭＳ ゴシック" w:hAnsi="ＭＳ ゴシック"/>
          <w:sz w:val="24"/>
        </w:rPr>
      </w:pPr>
    </w:p>
    <w:p w14:paraId="60D71040" w14:textId="2B80CCC1" w:rsidR="00564ED1" w:rsidRPr="00E92CEC" w:rsidRDefault="00295978" w:rsidP="00C70149">
      <w:pPr>
        <w:jc w:val="center"/>
        <w:rPr>
          <w:rFonts w:ascii="ＭＳ ゴシック" w:eastAsia="ＭＳ ゴシック" w:hAnsi="ＭＳ ゴシック"/>
          <w:sz w:val="24"/>
        </w:rPr>
      </w:pPr>
      <w:r w:rsidRPr="005156DB">
        <w:rPr>
          <w:rFonts w:ascii="ＭＳ ゴシック" w:eastAsia="ＭＳ ゴシック" w:hAnsi="ＭＳ ゴシック" w:hint="eastAsia"/>
          <w:sz w:val="24"/>
        </w:rPr>
        <w:t>令和　年度</w:t>
      </w:r>
      <w:r w:rsidR="005156DB" w:rsidRPr="005156DB">
        <w:rPr>
          <w:rFonts w:ascii="ＭＳ ゴシック" w:eastAsia="ＭＳ ゴシック" w:hAnsi="ＭＳ ゴシック" w:hint="eastAsia"/>
          <w:sz w:val="24"/>
        </w:rPr>
        <w:t>「</w:t>
      </w:r>
      <w:r w:rsidR="00944967" w:rsidRPr="005156DB">
        <w:rPr>
          <w:rFonts w:ascii="ＭＳ ゴシック" w:eastAsia="ＭＳ ゴシック" w:hAnsi="ＭＳ ゴシック" w:hint="eastAsia"/>
          <w:sz w:val="24"/>
        </w:rPr>
        <w:t>山口市社会福祉協議会ボランティアグループ等</w:t>
      </w:r>
      <w:r w:rsidR="00C747A6">
        <w:rPr>
          <w:rFonts w:ascii="ＭＳ ゴシック" w:eastAsia="ＭＳ ゴシック" w:hAnsi="ＭＳ ゴシック" w:hint="eastAsia"/>
          <w:sz w:val="24"/>
        </w:rPr>
        <w:t>活性化</w:t>
      </w:r>
      <w:r w:rsidR="00944967" w:rsidRPr="005156DB">
        <w:rPr>
          <w:rFonts w:ascii="ＭＳ ゴシック" w:eastAsia="ＭＳ ゴシック" w:hAnsi="ＭＳ ゴシック" w:hint="eastAsia"/>
          <w:sz w:val="24"/>
        </w:rPr>
        <w:t>支援補助金</w:t>
      </w:r>
      <w:r w:rsidR="005156DB" w:rsidRPr="005156DB">
        <w:rPr>
          <w:rFonts w:ascii="ＭＳ ゴシック" w:eastAsia="ＭＳ ゴシック" w:hAnsi="ＭＳ ゴシック" w:hint="eastAsia"/>
          <w:sz w:val="24"/>
        </w:rPr>
        <w:t>」</w:t>
      </w:r>
      <w:r w:rsidR="00A063BF">
        <w:rPr>
          <w:rFonts w:ascii="ＭＳ ゴシック" w:eastAsia="ＭＳ ゴシック" w:hAnsi="ＭＳ ゴシック" w:hint="eastAsia"/>
          <w:sz w:val="24"/>
        </w:rPr>
        <w:t>申請</w:t>
      </w:r>
      <w:r w:rsidR="00482026">
        <w:rPr>
          <w:rFonts w:ascii="ＭＳ ゴシック" w:eastAsia="ＭＳ ゴシック" w:hAnsi="ＭＳ ゴシック" w:hint="eastAsia"/>
          <w:sz w:val="24"/>
        </w:rPr>
        <w:t>書</w:t>
      </w:r>
    </w:p>
    <w:p w14:paraId="3597509A" w14:textId="77777777" w:rsidR="00633BD0" w:rsidRPr="00E92CEC" w:rsidRDefault="00633BD0" w:rsidP="002434DF">
      <w:pPr>
        <w:snapToGrid w:val="0"/>
        <w:spacing w:line="0" w:lineRule="atLeast"/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08FBE643" w14:textId="77777777" w:rsidR="00564ED1" w:rsidRPr="00030382" w:rsidRDefault="00C70149" w:rsidP="008D3071">
      <w:pPr>
        <w:numPr>
          <w:ilvl w:val="0"/>
          <w:numId w:val="11"/>
        </w:numPr>
        <w:snapToGrid w:val="0"/>
        <w:spacing w:beforeLines="50" w:before="168"/>
        <w:ind w:firstLine="147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E92CEC">
        <w:rPr>
          <w:rFonts w:ascii="ＭＳ ゴシック" w:eastAsia="ＭＳ ゴシック" w:hAnsi="ＭＳ ゴシック" w:hint="eastAsia"/>
          <w:sz w:val="24"/>
          <w:lang w:eastAsia="zh-TW"/>
        </w:rPr>
        <w:t>交</w:t>
      </w:r>
      <w:r w:rsidR="00A1726D">
        <w:rPr>
          <w:rFonts w:ascii="ＭＳ ゴシック" w:eastAsia="ＭＳ ゴシック" w:hAnsi="ＭＳ ゴシック" w:hint="eastAsia"/>
          <w:sz w:val="24"/>
        </w:rPr>
        <w:t xml:space="preserve"> </w:t>
      </w:r>
      <w:r w:rsidRPr="00E92CEC">
        <w:rPr>
          <w:rFonts w:ascii="ＭＳ ゴシック" w:eastAsia="ＭＳ ゴシック" w:hAnsi="ＭＳ ゴシック" w:hint="eastAsia"/>
          <w:sz w:val="24"/>
          <w:lang w:eastAsia="zh-TW"/>
        </w:rPr>
        <w:t>付</w:t>
      </w:r>
      <w:r w:rsidR="00A1726D">
        <w:rPr>
          <w:rFonts w:ascii="ＭＳ ゴシック" w:eastAsia="ＭＳ ゴシック" w:hAnsi="ＭＳ ゴシック" w:hint="eastAsia"/>
          <w:sz w:val="24"/>
        </w:rPr>
        <w:t xml:space="preserve"> </w:t>
      </w:r>
      <w:r w:rsidR="00633BD0" w:rsidRPr="00E92CEC">
        <w:rPr>
          <w:rFonts w:ascii="ＭＳ ゴシック" w:eastAsia="ＭＳ ゴシック" w:hAnsi="ＭＳ ゴシック" w:hint="eastAsia"/>
          <w:sz w:val="24"/>
          <w:lang w:eastAsia="zh-TW"/>
        </w:rPr>
        <w:t>申</w:t>
      </w:r>
      <w:r w:rsidR="00A1726D">
        <w:rPr>
          <w:rFonts w:ascii="ＭＳ ゴシック" w:eastAsia="ＭＳ ゴシック" w:hAnsi="ＭＳ ゴシック" w:hint="eastAsia"/>
          <w:sz w:val="24"/>
        </w:rPr>
        <w:t xml:space="preserve"> </w:t>
      </w:r>
      <w:r w:rsidR="00633BD0" w:rsidRPr="00E92CEC">
        <w:rPr>
          <w:rFonts w:ascii="ＭＳ ゴシック" w:eastAsia="ＭＳ ゴシック" w:hAnsi="ＭＳ ゴシック" w:hint="eastAsia"/>
          <w:sz w:val="24"/>
          <w:lang w:eastAsia="zh-TW"/>
        </w:rPr>
        <w:t>請</w:t>
      </w:r>
      <w:r w:rsidR="00A1726D">
        <w:rPr>
          <w:rFonts w:ascii="ＭＳ ゴシック" w:eastAsia="ＭＳ ゴシック" w:hAnsi="ＭＳ ゴシック" w:hint="eastAsia"/>
          <w:sz w:val="24"/>
        </w:rPr>
        <w:t xml:space="preserve"> </w:t>
      </w:r>
      <w:r w:rsidR="00633BD0" w:rsidRPr="00E92CEC">
        <w:rPr>
          <w:rFonts w:ascii="ＭＳ ゴシック" w:eastAsia="ＭＳ ゴシック" w:hAnsi="ＭＳ ゴシック" w:hint="eastAsia"/>
          <w:sz w:val="24"/>
          <w:lang w:eastAsia="zh-TW"/>
        </w:rPr>
        <w:t>額</w:t>
      </w:r>
      <w:r w:rsidR="000D68DE" w:rsidRPr="00E92CEC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8D3071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633BD0" w:rsidRPr="00E92C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円</w:t>
      </w:r>
    </w:p>
    <w:p w14:paraId="42BD424D" w14:textId="77777777" w:rsidR="00564ED1" w:rsidRPr="00E92CEC" w:rsidRDefault="00C70149" w:rsidP="008D3071">
      <w:pPr>
        <w:numPr>
          <w:ilvl w:val="0"/>
          <w:numId w:val="11"/>
        </w:numPr>
        <w:snapToGrid w:val="0"/>
        <w:spacing w:beforeLines="50" w:before="168"/>
        <w:ind w:firstLine="147"/>
        <w:rPr>
          <w:rFonts w:ascii="ＭＳ ゴシック" w:eastAsia="ＭＳ ゴシック" w:hAnsi="ＭＳ ゴシック"/>
          <w:sz w:val="24"/>
          <w:lang w:eastAsia="zh-TW"/>
        </w:rPr>
      </w:pPr>
      <w:r w:rsidRPr="00E92CEC">
        <w:rPr>
          <w:rFonts w:ascii="ＭＳ ゴシック" w:eastAsia="ＭＳ ゴシック" w:hAnsi="ＭＳ ゴシック"/>
          <w:sz w:val="24"/>
          <w:lang w:eastAsia="zh-TW"/>
        </w:rPr>
        <w:t>実</w:t>
      </w:r>
      <w:r w:rsidR="00A1726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92CEC">
        <w:rPr>
          <w:rFonts w:ascii="ＭＳ ゴシック" w:eastAsia="ＭＳ ゴシック" w:hAnsi="ＭＳ ゴシック"/>
          <w:sz w:val="24"/>
          <w:lang w:eastAsia="zh-TW"/>
        </w:rPr>
        <w:t>施</w:t>
      </w:r>
      <w:r w:rsidR="00A1726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92CEC">
        <w:rPr>
          <w:rFonts w:ascii="ＭＳ ゴシック" w:eastAsia="ＭＳ ゴシック" w:hAnsi="ＭＳ ゴシック"/>
          <w:sz w:val="24"/>
          <w:lang w:eastAsia="zh-TW"/>
        </w:rPr>
        <w:t>計</w:t>
      </w:r>
      <w:r w:rsidR="00A1726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92CEC">
        <w:rPr>
          <w:rFonts w:ascii="ＭＳ ゴシック" w:eastAsia="ＭＳ ゴシック" w:hAnsi="ＭＳ ゴシック"/>
          <w:sz w:val="24"/>
          <w:lang w:eastAsia="zh-TW"/>
        </w:rPr>
        <w:t>画</w:t>
      </w:r>
    </w:p>
    <w:tbl>
      <w:tblPr>
        <w:tblW w:w="88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6556"/>
      </w:tblGrid>
      <w:tr w:rsidR="00564ED1" w:rsidRPr="00E92CEC" w14:paraId="2D823515" w14:textId="77777777" w:rsidTr="00CC7767">
        <w:trPr>
          <w:trHeight w:val="317"/>
          <w:jc w:val="center"/>
        </w:trPr>
        <w:tc>
          <w:tcPr>
            <w:tcW w:w="2332" w:type="dxa"/>
          </w:tcPr>
          <w:p w14:paraId="71A55305" w14:textId="77777777" w:rsidR="00564ED1" w:rsidRPr="00E92CEC" w:rsidRDefault="00564ED1" w:rsidP="00843384">
            <w:pPr>
              <w:ind w:firstLineChars="200" w:firstLine="465"/>
              <w:rPr>
                <w:rFonts w:ascii="ＭＳ ゴシック" w:eastAsia="ＭＳ ゴシック" w:hAnsi="ＭＳ ゴシック"/>
                <w:sz w:val="24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</w:rPr>
              <w:t>区　　　分</w:t>
            </w:r>
          </w:p>
        </w:tc>
        <w:tc>
          <w:tcPr>
            <w:tcW w:w="6556" w:type="dxa"/>
          </w:tcPr>
          <w:p w14:paraId="6E6ED8DB" w14:textId="77777777" w:rsidR="00564ED1" w:rsidRPr="00E92CEC" w:rsidRDefault="00564ED1">
            <w:pPr>
              <w:ind w:firstLineChars="500" w:firstLine="1162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内　　　　　　　　　　　　　　　容</w:t>
            </w:r>
          </w:p>
        </w:tc>
      </w:tr>
      <w:tr w:rsidR="00564ED1" w:rsidRPr="00E92CEC" w14:paraId="5311F67C" w14:textId="77777777" w:rsidTr="00CC7767">
        <w:trPr>
          <w:trHeight w:val="626"/>
          <w:jc w:val="center"/>
        </w:trPr>
        <w:tc>
          <w:tcPr>
            <w:tcW w:w="2332" w:type="dxa"/>
            <w:vAlign w:val="center"/>
          </w:tcPr>
          <w:p w14:paraId="773B3347" w14:textId="77777777" w:rsidR="00564ED1" w:rsidRPr="00E92CEC" w:rsidRDefault="00564ED1" w:rsidP="001A0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CEC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fitText w:val="1392" w:id="-2058027008"/>
              </w:rPr>
              <w:t>事業区</w:t>
            </w:r>
            <w:r w:rsidRPr="00E92CEC">
              <w:rPr>
                <w:rFonts w:ascii="ＭＳ ゴシック" w:eastAsia="ＭＳ ゴシック" w:hAnsi="ＭＳ ゴシック" w:hint="eastAsia"/>
                <w:kern w:val="0"/>
                <w:sz w:val="24"/>
                <w:fitText w:val="1392" w:id="-2058027008"/>
              </w:rPr>
              <w:t>分</w:t>
            </w:r>
          </w:p>
        </w:tc>
        <w:tc>
          <w:tcPr>
            <w:tcW w:w="6556" w:type="dxa"/>
            <w:vAlign w:val="center"/>
          </w:tcPr>
          <w:p w14:paraId="352B2407" w14:textId="77777777" w:rsidR="00564ED1" w:rsidRPr="00E92CEC" w:rsidRDefault="001A0A64" w:rsidP="001A0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交流会　　・　　情報交換会　　・　　研修、講座</w:t>
            </w:r>
          </w:p>
        </w:tc>
      </w:tr>
      <w:tr w:rsidR="00564ED1" w:rsidRPr="00E92CEC" w14:paraId="02564765" w14:textId="77777777" w:rsidTr="00CC7767">
        <w:trPr>
          <w:trHeight w:val="621"/>
          <w:jc w:val="center"/>
        </w:trPr>
        <w:tc>
          <w:tcPr>
            <w:tcW w:w="2332" w:type="dxa"/>
            <w:vAlign w:val="center"/>
          </w:tcPr>
          <w:p w14:paraId="7329D9FF" w14:textId="77777777" w:rsidR="00564ED1" w:rsidRPr="00E92CEC" w:rsidRDefault="00564ED1" w:rsidP="001A0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CEC">
              <w:rPr>
                <w:rFonts w:ascii="ＭＳ ゴシック" w:eastAsia="ＭＳ ゴシック" w:hAnsi="ＭＳ ゴシック" w:hint="eastAsia"/>
                <w:spacing w:val="168"/>
                <w:kern w:val="0"/>
                <w:sz w:val="24"/>
                <w:fitText w:val="1392" w:id="-2058027007"/>
              </w:rPr>
              <w:t>事業</w:t>
            </w:r>
            <w:r w:rsidRPr="00E92CEC">
              <w:rPr>
                <w:rFonts w:ascii="ＭＳ ゴシック" w:eastAsia="ＭＳ ゴシック" w:hAnsi="ＭＳ ゴシック" w:hint="eastAsia"/>
                <w:kern w:val="0"/>
                <w:sz w:val="24"/>
                <w:fitText w:val="1392" w:id="-2058027007"/>
              </w:rPr>
              <w:t>名</w:t>
            </w:r>
          </w:p>
        </w:tc>
        <w:tc>
          <w:tcPr>
            <w:tcW w:w="6556" w:type="dxa"/>
          </w:tcPr>
          <w:p w14:paraId="279CFB82" w14:textId="77777777" w:rsidR="00564ED1" w:rsidRPr="00E92CEC" w:rsidRDefault="00564ED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69650B" w14:textId="77777777" w:rsidR="00564ED1" w:rsidRPr="00E92CEC" w:rsidRDefault="00564E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4ED1" w:rsidRPr="00E92CEC" w14:paraId="611FC3D0" w14:textId="77777777" w:rsidTr="00CC7767">
        <w:trPr>
          <w:trHeight w:val="1127"/>
          <w:jc w:val="center"/>
        </w:trPr>
        <w:tc>
          <w:tcPr>
            <w:tcW w:w="2332" w:type="dxa"/>
            <w:vAlign w:val="center"/>
          </w:tcPr>
          <w:p w14:paraId="42FD8C7D" w14:textId="77777777" w:rsidR="00D65428" w:rsidRPr="001A0A64" w:rsidRDefault="00564ED1" w:rsidP="001A0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30382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fitText w:val="1392" w:id="-2058027006"/>
              </w:rPr>
              <w:t>事業内</w:t>
            </w:r>
            <w:r w:rsidRPr="00030382">
              <w:rPr>
                <w:rFonts w:ascii="ＭＳ ゴシック" w:eastAsia="ＭＳ ゴシック" w:hAnsi="ＭＳ ゴシック" w:hint="eastAsia"/>
                <w:kern w:val="0"/>
                <w:sz w:val="24"/>
                <w:fitText w:val="1392" w:id="-2058027006"/>
              </w:rPr>
              <w:t>容</w:t>
            </w:r>
          </w:p>
        </w:tc>
        <w:tc>
          <w:tcPr>
            <w:tcW w:w="6556" w:type="dxa"/>
          </w:tcPr>
          <w:p w14:paraId="140363FE" w14:textId="77777777" w:rsidR="00564ED1" w:rsidRPr="00E92CEC" w:rsidRDefault="00564E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4ED1" w:rsidRPr="00E92CEC" w14:paraId="0964D11A" w14:textId="77777777" w:rsidTr="00CC7767">
        <w:trPr>
          <w:trHeight w:val="678"/>
          <w:jc w:val="center"/>
        </w:trPr>
        <w:tc>
          <w:tcPr>
            <w:tcW w:w="2332" w:type="dxa"/>
            <w:vAlign w:val="center"/>
          </w:tcPr>
          <w:p w14:paraId="1AA7F9C7" w14:textId="77777777" w:rsidR="00564ED1" w:rsidRPr="00E92CEC" w:rsidRDefault="00564ED1" w:rsidP="001A0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35B7">
              <w:rPr>
                <w:rFonts w:ascii="ＭＳ ゴシック" w:eastAsia="ＭＳ ゴシック" w:hAnsi="ＭＳ ゴシック" w:hint="eastAsia"/>
                <w:spacing w:val="456"/>
                <w:kern w:val="0"/>
                <w:sz w:val="24"/>
                <w:fitText w:val="1392" w:id="-2058027004"/>
              </w:rPr>
              <w:t>会</w:t>
            </w:r>
            <w:r w:rsidRPr="009C35B7">
              <w:rPr>
                <w:rFonts w:ascii="ＭＳ ゴシック" w:eastAsia="ＭＳ ゴシック" w:hAnsi="ＭＳ ゴシック" w:hint="eastAsia"/>
                <w:kern w:val="0"/>
                <w:sz w:val="24"/>
                <w:fitText w:val="1392" w:id="-2058027004"/>
              </w:rPr>
              <w:t>場</w:t>
            </w:r>
          </w:p>
        </w:tc>
        <w:tc>
          <w:tcPr>
            <w:tcW w:w="6556" w:type="dxa"/>
          </w:tcPr>
          <w:p w14:paraId="3925FA65" w14:textId="77777777" w:rsidR="00564ED1" w:rsidRPr="00E92CEC" w:rsidRDefault="00564ED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03C9E4" w14:textId="77777777" w:rsidR="00564ED1" w:rsidRPr="00E92CEC" w:rsidRDefault="00564E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4ED1" w:rsidRPr="00E92CEC" w14:paraId="1873C2DE" w14:textId="77777777" w:rsidTr="00CC7767">
        <w:trPr>
          <w:trHeight w:val="704"/>
          <w:jc w:val="center"/>
        </w:trPr>
        <w:tc>
          <w:tcPr>
            <w:tcW w:w="2332" w:type="dxa"/>
            <w:vAlign w:val="center"/>
          </w:tcPr>
          <w:p w14:paraId="7BB6786F" w14:textId="77777777" w:rsidR="00564ED1" w:rsidRDefault="00564ED1" w:rsidP="001A0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</w:rPr>
              <w:t>実施予定日時</w:t>
            </w:r>
          </w:p>
          <w:p w14:paraId="22372330" w14:textId="77777777" w:rsidR="009C35B7" w:rsidRPr="00E92CEC" w:rsidRDefault="009C35B7" w:rsidP="001A0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（開催回数）</w:t>
            </w:r>
          </w:p>
        </w:tc>
        <w:tc>
          <w:tcPr>
            <w:tcW w:w="6556" w:type="dxa"/>
            <w:vAlign w:val="center"/>
          </w:tcPr>
          <w:p w14:paraId="384DB70A" w14:textId="77777777" w:rsidR="00781893" w:rsidRPr="00E92CEC" w:rsidRDefault="009C35B7" w:rsidP="001A0A6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（　　　　　　　　回）</w:t>
            </w:r>
          </w:p>
        </w:tc>
      </w:tr>
      <w:tr w:rsidR="00564ED1" w:rsidRPr="00E92CEC" w14:paraId="3DFF1A03" w14:textId="77777777" w:rsidTr="00CC7767">
        <w:trPr>
          <w:trHeight w:val="682"/>
          <w:jc w:val="center"/>
        </w:trPr>
        <w:tc>
          <w:tcPr>
            <w:tcW w:w="2332" w:type="dxa"/>
          </w:tcPr>
          <w:p w14:paraId="493E4F2B" w14:textId="77777777" w:rsidR="00564ED1" w:rsidRDefault="00564ED1" w:rsidP="00AD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</w:rPr>
              <w:t>参加</w:t>
            </w:r>
            <w:r w:rsidR="00AD4E23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Pr="00E92CEC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  <w:p w14:paraId="35478093" w14:textId="3011871C" w:rsidR="00AD4E23" w:rsidRPr="00AD4E23" w:rsidRDefault="00AD4E23" w:rsidP="00AD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（参加グループ数）</w:t>
            </w:r>
          </w:p>
        </w:tc>
        <w:tc>
          <w:tcPr>
            <w:tcW w:w="6556" w:type="dxa"/>
            <w:vAlign w:val="center"/>
          </w:tcPr>
          <w:p w14:paraId="3F5BC0C5" w14:textId="4EF9CA6D" w:rsidR="009C35B7" w:rsidRPr="00E92CEC" w:rsidRDefault="001A0A64" w:rsidP="001A0A6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9C35B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人（　　　　　　　　　グループ）</w:t>
            </w:r>
          </w:p>
        </w:tc>
      </w:tr>
      <w:tr w:rsidR="00564ED1" w:rsidRPr="00E92CEC" w14:paraId="6D6151E9" w14:textId="77777777" w:rsidTr="00CC7767">
        <w:trPr>
          <w:trHeight w:val="4806"/>
          <w:jc w:val="center"/>
        </w:trPr>
        <w:tc>
          <w:tcPr>
            <w:tcW w:w="2332" w:type="dxa"/>
            <w:vAlign w:val="center"/>
          </w:tcPr>
          <w:p w14:paraId="7E95B3C3" w14:textId="77777777" w:rsidR="00564ED1" w:rsidRDefault="001A0A64" w:rsidP="001A0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　途　計　画</w:t>
            </w:r>
          </w:p>
          <w:p w14:paraId="501E3567" w14:textId="77777777" w:rsidR="009C35B7" w:rsidRPr="009C35B7" w:rsidRDefault="009C35B7" w:rsidP="001A0A64">
            <w:pPr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9C35B7">
              <w:rPr>
                <w:rFonts w:ascii="ＭＳ ゴシック" w:eastAsia="ＭＳ ゴシック" w:hAnsi="ＭＳ ゴシック" w:hint="eastAsia"/>
                <w:w w:val="90"/>
                <w:sz w:val="24"/>
              </w:rPr>
              <w:t>（概算で構いません）</w:t>
            </w:r>
          </w:p>
        </w:tc>
        <w:tc>
          <w:tcPr>
            <w:tcW w:w="6556" w:type="dxa"/>
          </w:tcPr>
          <w:p w14:paraId="31F38A1C" w14:textId="77777777" w:rsidR="00564ED1" w:rsidRPr="00E92CEC" w:rsidRDefault="00564ED1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《収入》</w:t>
            </w:r>
          </w:p>
          <w:p w14:paraId="670617E8" w14:textId="77777777" w:rsidR="00564ED1" w:rsidRPr="00E92CEC" w:rsidRDefault="00564ED1" w:rsidP="001A0A64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1A0A64">
              <w:rPr>
                <w:rFonts w:ascii="ＭＳ ゴシック" w:eastAsia="ＭＳ ゴシック" w:hAnsi="ＭＳ ゴシック" w:hint="eastAsia"/>
                <w:sz w:val="24"/>
              </w:rPr>
              <w:t>費目</w:t>
            </w: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</w:t>
            </w: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1A0A64">
              <w:rPr>
                <w:rFonts w:ascii="ＭＳ ゴシック" w:eastAsia="ＭＳ ゴシック" w:hAnsi="ＭＳ ゴシック" w:hint="eastAsia"/>
                <w:sz w:val="24"/>
              </w:rPr>
              <w:t xml:space="preserve">金額　</w:t>
            </w:r>
            <w:r w:rsidR="001A0A64" w:rsidRPr="001A0A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>円</w:t>
            </w:r>
          </w:p>
          <w:p w14:paraId="6FD000E9" w14:textId="77777777" w:rsidR="00564ED1" w:rsidRDefault="00564ED1" w:rsidP="001A0A64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1A0A6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費目</w:t>
            </w: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</w:t>
            </w: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1A0A6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金額　</w:t>
            </w:r>
            <w:r w:rsidR="001A0A64"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円</w:t>
            </w:r>
          </w:p>
          <w:p w14:paraId="19BFDE7D" w14:textId="77777777" w:rsidR="001A0A64" w:rsidRPr="001A0A64" w:rsidRDefault="001A0A64" w:rsidP="009C35B7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費目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金額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円</w:t>
            </w:r>
          </w:p>
          <w:p w14:paraId="70C70DFD" w14:textId="77777777" w:rsidR="00564ED1" w:rsidRPr="009C35B7" w:rsidRDefault="00564ED1" w:rsidP="009C35B7">
            <w:pPr>
              <w:spacing w:line="360" w:lineRule="auto"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</w:t>
            </w:r>
            <w:r w:rsidR="009C35B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</w:t>
            </w:r>
            <w:r w:rsidR="009C35B7" w:rsidRPr="009C35B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>合</w:t>
            </w:r>
            <w:r w:rsidRPr="009C35B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>計　　　　　　　　　　　円</w:t>
            </w:r>
          </w:p>
          <w:p w14:paraId="1F70A609" w14:textId="77777777" w:rsidR="00564ED1" w:rsidRPr="00E92CEC" w:rsidRDefault="00564ED1">
            <w:pPr>
              <w:rPr>
                <w:rFonts w:ascii="ＭＳ ゴシック" w:eastAsia="ＭＳ ゴシック" w:hAnsi="ＭＳ ゴシック"/>
                <w:sz w:val="24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</w:rPr>
              <w:t>《支出》</w:t>
            </w:r>
          </w:p>
          <w:p w14:paraId="3F9E7C50" w14:textId="77777777" w:rsidR="009C35B7" w:rsidRPr="00E92CEC" w:rsidRDefault="00564ED1" w:rsidP="009C35B7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C35B7">
              <w:rPr>
                <w:rFonts w:ascii="ＭＳ ゴシック" w:eastAsia="ＭＳ ゴシック" w:hAnsi="ＭＳ ゴシック" w:hint="eastAsia"/>
                <w:sz w:val="24"/>
              </w:rPr>
              <w:t>費目</w:t>
            </w:r>
            <w:r w:rsidR="009C35B7"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9C35B7"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</w:t>
            </w:r>
            <w:r w:rsidR="009C35B7"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9C35B7">
              <w:rPr>
                <w:rFonts w:ascii="ＭＳ ゴシック" w:eastAsia="ＭＳ ゴシック" w:hAnsi="ＭＳ ゴシック" w:hint="eastAsia"/>
                <w:sz w:val="24"/>
              </w:rPr>
              <w:t xml:space="preserve">金額　</w:t>
            </w:r>
            <w:r w:rsidR="009C35B7" w:rsidRPr="001A0A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="009C35B7"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>円</w:t>
            </w:r>
          </w:p>
          <w:p w14:paraId="3E13E91F" w14:textId="77777777" w:rsidR="009C35B7" w:rsidRDefault="009C35B7" w:rsidP="009C35B7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費目</w:t>
            </w: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</w:t>
            </w: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金額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円</w:t>
            </w:r>
          </w:p>
          <w:p w14:paraId="1CE31EDC" w14:textId="77777777" w:rsidR="009C35B7" w:rsidRDefault="009C35B7" w:rsidP="009C35B7">
            <w:pPr>
              <w:spacing w:line="360" w:lineRule="auto"/>
              <w:rPr>
                <w:rFonts w:ascii="ＭＳ ゴシック" w:eastAsia="PMingLiU" w:hAnsi="ＭＳ ゴシック"/>
                <w:sz w:val="24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費目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金額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円</w:t>
            </w:r>
          </w:p>
          <w:p w14:paraId="5023942B" w14:textId="77777777" w:rsidR="009C35B7" w:rsidRPr="001A0A64" w:rsidRDefault="009C35B7" w:rsidP="009C35B7">
            <w:pPr>
              <w:spacing w:line="360" w:lineRule="auto"/>
              <w:ind w:firstLineChars="100" w:firstLine="232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費目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金額　</w:t>
            </w:r>
            <w:r w:rsidRPr="001A0A64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円</w:t>
            </w:r>
          </w:p>
          <w:p w14:paraId="7FF822F0" w14:textId="77777777" w:rsidR="00564ED1" w:rsidRPr="009C35B7" w:rsidRDefault="009C35B7" w:rsidP="009C35B7">
            <w:pPr>
              <w:spacing w:line="360" w:lineRule="auto"/>
              <w:rPr>
                <w:rFonts w:ascii="ＭＳ ゴシック" w:eastAsia="PMingLiU" w:hAnsi="ＭＳ ゴシック"/>
                <w:sz w:val="24"/>
                <w:u w:val="single"/>
                <w:lang w:eastAsia="zh-TW"/>
              </w:rPr>
            </w:pPr>
            <w:r w:rsidRPr="00E92CE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</w:t>
            </w:r>
            <w:r w:rsidRPr="009C35B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>合計　　　　　　　　　　　円</w:t>
            </w:r>
          </w:p>
        </w:tc>
      </w:tr>
    </w:tbl>
    <w:p w14:paraId="49905A3F" w14:textId="3FBB04E5" w:rsidR="004B1667" w:rsidRPr="00E92CEC" w:rsidRDefault="00117E11" w:rsidP="00685F6A">
      <w:pPr>
        <w:pStyle w:val="a5"/>
        <w:jc w:val="lef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 xml:space="preserve">　※事業を実施する1箇月前までに提出してください。</w:t>
      </w:r>
    </w:p>
    <w:sectPr w:rsidR="004B1667" w:rsidRPr="00E92CEC" w:rsidSect="00C747A6">
      <w:headerReference w:type="default" r:id="rId7"/>
      <w:pgSz w:w="11906" w:h="16838" w:code="9"/>
      <w:pgMar w:top="567" w:right="1418" w:bottom="567" w:left="1418" w:header="284" w:footer="992" w:gutter="0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73449" w14:textId="77777777" w:rsidR="00663BB0" w:rsidRDefault="00663BB0" w:rsidP="00AE6E29">
      <w:r>
        <w:separator/>
      </w:r>
    </w:p>
  </w:endnote>
  <w:endnote w:type="continuationSeparator" w:id="0">
    <w:p w14:paraId="240E825A" w14:textId="77777777" w:rsidR="00663BB0" w:rsidRDefault="00663BB0" w:rsidP="00AE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D7A0" w14:textId="77777777" w:rsidR="00663BB0" w:rsidRDefault="00663BB0" w:rsidP="00AE6E29">
      <w:r>
        <w:separator/>
      </w:r>
    </w:p>
  </w:footnote>
  <w:footnote w:type="continuationSeparator" w:id="0">
    <w:p w14:paraId="598B91DE" w14:textId="77777777" w:rsidR="00663BB0" w:rsidRDefault="00663BB0" w:rsidP="00AE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93A83" w14:textId="77777777" w:rsidR="00685F6A" w:rsidRPr="00685F6A" w:rsidRDefault="00685F6A" w:rsidP="00685F6A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DA6"/>
    <w:multiLevelType w:val="hybridMultilevel"/>
    <w:tmpl w:val="CA74557A"/>
    <w:lvl w:ilvl="0" w:tplc="C35EA776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8A0C651E">
      <w:start w:val="1"/>
      <w:numFmt w:val="decimalFullWidth"/>
      <w:lvlText w:val="（%2）"/>
      <w:lvlJc w:val="left"/>
      <w:pPr>
        <w:tabs>
          <w:tab w:val="num" w:pos="1605"/>
        </w:tabs>
        <w:ind w:left="160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0E3F3CEF"/>
    <w:multiLevelType w:val="hybridMultilevel"/>
    <w:tmpl w:val="0C3A5FEE"/>
    <w:lvl w:ilvl="0" w:tplc="BB8A2CD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201573"/>
    <w:multiLevelType w:val="hybridMultilevel"/>
    <w:tmpl w:val="72209562"/>
    <w:lvl w:ilvl="0" w:tplc="BC545294">
      <w:start w:val="2"/>
      <w:numFmt w:val="decimalEnclosedCircle"/>
      <w:lvlText w:val="%1"/>
      <w:lvlJc w:val="left"/>
      <w:pPr>
        <w:tabs>
          <w:tab w:val="num" w:pos="1991"/>
        </w:tabs>
        <w:ind w:left="1991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71"/>
        </w:tabs>
        <w:ind w:left="2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91"/>
        </w:tabs>
        <w:ind w:left="2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1"/>
        </w:tabs>
        <w:ind w:left="3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31"/>
        </w:tabs>
        <w:ind w:left="3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51"/>
        </w:tabs>
        <w:ind w:left="4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1"/>
        </w:tabs>
        <w:ind w:left="4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91"/>
        </w:tabs>
        <w:ind w:left="4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11"/>
        </w:tabs>
        <w:ind w:left="5411" w:hanging="420"/>
      </w:pPr>
    </w:lvl>
  </w:abstractNum>
  <w:abstractNum w:abstractNumId="3" w15:restartNumberingAfterBreak="0">
    <w:nsid w:val="27C85865"/>
    <w:multiLevelType w:val="hybridMultilevel"/>
    <w:tmpl w:val="DFEE5492"/>
    <w:lvl w:ilvl="0" w:tplc="396AFD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02523"/>
    <w:multiLevelType w:val="hybridMultilevel"/>
    <w:tmpl w:val="CAFEF84A"/>
    <w:lvl w:ilvl="0" w:tplc="8BB294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55687D"/>
    <w:multiLevelType w:val="hybridMultilevel"/>
    <w:tmpl w:val="891A38DC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015B3B"/>
    <w:multiLevelType w:val="hybridMultilevel"/>
    <w:tmpl w:val="A04C33E4"/>
    <w:lvl w:ilvl="0" w:tplc="5B24FF9C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7" w15:restartNumberingAfterBreak="0">
    <w:nsid w:val="5FEB0E79"/>
    <w:multiLevelType w:val="hybridMultilevel"/>
    <w:tmpl w:val="A83A2D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50F83"/>
    <w:multiLevelType w:val="hybridMultilevel"/>
    <w:tmpl w:val="7B444596"/>
    <w:lvl w:ilvl="0" w:tplc="F59AC4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0EA7D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FD6E25"/>
    <w:multiLevelType w:val="hybridMultilevel"/>
    <w:tmpl w:val="5706D472"/>
    <w:lvl w:ilvl="0" w:tplc="5420C7B0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E2C19"/>
    <w:multiLevelType w:val="hybridMultilevel"/>
    <w:tmpl w:val="4C0CFA7C"/>
    <w:lvl w:ilvl="0" w:tplc="2152A70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080252"/>
    <w:multiLevelType w:val="hybridMultilevel"/>
    <w:tmpl w:val="9CF8850C"/>
    <w:lvl w:ilvl="0" w:tplc="02F00718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3331647">
    <w:abstractNumId w:val="4"/>
  </w:num>
  <w:num w:numId="2" w16cid:durableId="572549914">
    <w:abstractNumId w:val="9"/>
  </w:num>
  <w:num w:numId="3" w16cid:durableId="846478085">
    <w:abstractNumId w:val="8"/>
  </w:num>
  <w:num w:numId="4" w16cid:durableId="422924057">
    <w:abstractNumId w:val="11"/>
  </w:num>
  <w:num w:numId="5" w16cid:durableId="853956596">
    <w:abstractNumId w:val="10"/>
  </w:num>
  <w:num w:numId="6" w16cid:durableId="1257325975">
    <w:abstractNumId w:val="0"/>
  </w:num>
  <w:num w:numId="7" w16cid:durableId="283730724">
    <w:abstractNumId w:val="2"/>
  </w:num>
  <w:num w:numId="8" w16cid:durableId="9186337">
    <w:abstractNumId w:val="6"/>
  </w:num>
  <w:num w:numId="9" w16cid:durableId="535121508">
    <w:abstractNumId w:val="1"/>
  </w:num>
  <w:num w:numId="10" w16cid:durableId="324749052">
    <w:abstractNumId w:val="3"/>
  </w:num>
  <w:num w:numId="11" w16cid:durableId="1278223602">
    <w:abstractNumId w:val="7"/>
  </w:num>
  <w:num w:numId="12" w16cid:durableId="98767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27"/>
    <w:rsid w:val="00000798"/>
    <w:rsid w:val="00030382"/>
    <w:rsid w:val="0007279C"/>
    <w:rsid w:val="00081B04"/>
    <w:rsid w:val="00090AF2"/>
    <w:rsid w:val="000D68DE"/>
    <w:rsid w:val="00103A4F"/>
    <w:rsid w:val="00117E11"/>
    <w:rsid w:val="0012620B"/>
    <w:rsid w:val="00126E35"/>
    <w:rsid w:val="001860FC"/>
    <w:rsid w:val="001A0A64"/>
    <w:rsid w:val="00215951"/>
    <w:rsid w:val="002434DF"/>
    <w:rsid w:val="00266C58"/>
    <w:rsid w:val="00295978"/>
    <w:rsid w:val="002B6252"/>
    <w:rsid w:val="002C2D57"/>
    <w:rsid w:val="00310875"/>
    <w:rsid w:val="003115B7"/>
    <w:rsid w:val="00311F55"/>
    <w:rsid w:val="003566B6"/>
    <w:rsid w:val="00385307"/>
    <w:rsid w:val="003A7D7D"/>
    <w:rsid w:val="003C1AA7"/>
    <w:rsid w:val="00402D28"/>
    <w:rsid w:val="00411012"/>
    <w:rsid w:val="00471D56"/>
    <w:rsid w:val="004807B1"/>
    <w:rsid w:val="00482026"/>
    <w:rsid w:val="004B1667"/>
    <w:rsid w:val="004D5E79"/>
    <w:rsid w:val="004D7E40"/>
    <w:rsid w:val="005156DB"/>
    <w:rsid w:val="00530726"/>
    <w:rsid w:val="00556B13"/>
    <w:rsid w:val="00564ED1"/>
    <w:rsid w:val="00602434"/>
    <w:rsid w:val="00633BD0"/>
    <w:rsid w:val="00647A82"/>
    <w:rsid w:val="00651415"/>
    <w:rsid w:val="00663BB0"/>
    <w:rsid w:val="00677D71"/>
    <w:rsid w:val="00681137"/>
    <w:rsid w:val="00685F6A"/>
    <w:rsid w:val="006C3016"/>
    <w:rsid w:val="006D511F"/>
    <w:rsid w:val="00735227"/>
    <w:rsid w:val="00781893"/>
    <w:rsid w:val="00843384"/>
    <w:rsid w:val="00855E81"/>
    <w:rsid w:val="008A4ECE"/>
    <w:rsid w:val="008A51A8"/>
    <w:rsid w:val="008B0DFB"/>
    <w:rsid w:val="008B1FD9"/>
    <w:rsid w:val="008D3071"/>
    <w:rsid w:val="008D6B69"/>
    <w:rsid w:val="009400AE"/>
    <w:rsid w:val="00944967"/>
    <w:rsid w:val="00957FE3"/>
    <w:rsid w:val="0099714F"/>
    <w:rsid w:val="009B4C70"/>
    <w:rsid w:val="009C35B7"/>
    <w:rsid w:val="009F7878"/>
    <w:rsid w:val="00A063BF"/>
    <w:rsid w:val="00A1726D"/>
    <w:rsid w:val="00A52B94"/>
    <w:rsid w:val="00AD4E23"/>
    <w:rsid w:val="00AE00C2"/>
    <w:rsid w:val="00AE6CD2"/>
    <w:rsid w:val="00AE6E29"/>
    <w:rsid w:val="00B219DE"/>
    <w:rsid w:val="00B55852"/>
    <w:rsid w:val="00B5594F"/>
    <w:rsid w:val="00B65669"/>
    <w:rsid w:val="00B85093"/>
    <w:rsid w:val="00BC6D57"/>
    <w:rsid w:val="00BD3609"/>
    <w:rsid w:val="00C11A49"/>
    <w:rsid w:val="00C61B5A"/>
    <w:rsid w:val="00C621DF"/>
    <w:rsid w:val="00C70149"/>
    <w:rsid w:val="00C747A6"/>
    <w:rsid w:val="00C74C2A"/>
    <w:rsid w:val="00CC5684"/>
    <w:rsid w:val="00CC7767"/>
    <w:rsid w:val="00CD3D40"/>
    <w:rsid w:val="00CE63BA"/>
    <w:rsid w:val="00CF0D7D"/>
    <w:rsid w:val="00D65428"/>
    <w:rsid w:val="00D768D5"/>
    <w:rsid w:val="00E14AB1"/>
    <w:rsid w:val="00E42287"/>
    <w:rsid w:val="00E523E9"/>
    <w:rsid w:val="00E92CEC"/>
    <w:rsid w:val="00F01251"/>
    <w:rsid w:val="00F309B2"/>
    <w:rsid w:val="00F77B2F"/>
    <w:rsid w:val="00F77DC6"/>
    <w:rsid w:val="00F86A0C"/>
    <w:rsid w:val="00F94F2D"/>
    <w:rsid w:val="00F95FF2"/>
    <w:rsid w:val="00FA60F6"/>
    <w:rsid w:val="00FC489F"/>
    <w:rsid w:val="00FF11A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8E030"/>
  <w15:chartTrackingRefBased/>
  <w15:docId w15:val="{A6B6AFE0-C422-41B7-A730-4F88CC1B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AE6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E6E2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6E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E6E29"/>
    <w:rPr>
      <w:kern w:val="2"/>
      <w:sz w:val="21"/>
      <w:szCs w:val="24"/>
    </w:rPr>
  </w:style>
  <w:style w:type="table" w:styleId="aa">
    <w:name w:val="Table Grid"/>
    <w:basedOn w:val="a1"/>
    <w:uiPriority w:val="59"/>
    <w:rsid w:val="004B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B1667"/>
    <w:pPr>
      <w:ind w:leftChars="400" w:left="840"/>
      <w:jc w:val="left"/>
    </w:pPr>
    <w:rPr>
      <w:rFonts w:ascii="AR P丸ゴシック体M" w:eastAsia="AR P丸ゴシック体M" w:hAnsi="ＭＳ ゴシック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850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850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福祉の種まきリーディング事業について</vt:lpstr>
      <vt:lpstr>福祉の種まきリーディング事業について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福祉の種まきリーディング事業について</dc:title>
  <dc:subject/>
  <dc:creator>FMV</dc:creator>
  <cp:keywords/>
  <cp:lastModifiedBy>user</cp:lastModifiedBy>
  <cp:revision>16</cp:revision>
  <cp:lastPrinted>2025-03-26T02:25:00Z</cp:lastPrinted>
  <dcterms:created xsi:type="dcterms:W3CDTF">2018-04-27T09:49:00Z</dcterms:created>
  <dcterms:modified xsi:type="dcterms:W3CDTF">2025-03-28T02:06:00Z</dcterms:modified>
</cp:coreProperties>
</file>