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231B07" w14:paraId="4ECDDC64" w14:textId="77777777" w:rsidTr="003E2CBD">
        <w:trPr>
          <w:trHeight w:val="274"/>
        </w:trPr>
        <w:tc>
          <w:tcPr>
            <w:tcW w:w="716" w:type="dxa"/>
            <w:vMerge w:val="restart"/>
            <w:vAlign w:val="center"/>
          </w:tcPr>
          <w:p w14:paraId="13915539" w14:textId="77777777" w:rsidR="00231B07" w:rsidRPr="00C4283B" w:rsidRDefault="00231B07" w:rsidP="00AD1815">
            <w:pPr>
              <w:pStyle w:val="ab"/>
              <w:rPr>
                <w:rFonts w:ascii="BIZ UDPゴシック" w:eastAsia="BIZ UDPゴシック" w:hAnsi="BIZ UDPゴシック"/>
              </w:rPr>
            </w:pPr>
            <w:r w:rsidRPr="00AD1815">
              <w:rPr>
                <w:rFonts w:ascii="BIZ UDPゴシック" w:eastAsia="BIZ UDPゴシック" w:hAnsi="BIZ UDPゴシック" w:hint="eastAsia"/>
                <w:sz w:val="32"/>
                <w:szCs w:val="32"/>
              </w:rPr>
              <w:t>決裁</w:t>
            </w:r>
          </w:p>
        </w:tc>
        <w:tc>
          <w:tcPr>
            <w:tcW w:w="1137" w:type="dxa"/>
          </w:tcPr>
          <w:p w14:paraId="497F17FD" w14:textId="77777777" w:rsidR="00231B07" w:rsidRPr="002E626F" w:rsidRDefault="0003353C" w:rsidP="007819DC">
            <w:pPr>
              <w:jc w:val="center"/>
              <w:rPr>
                <w:rFonts w:ascii="ＭＳ Ｐゴシック" w:eastAsia="ＭＳ Ｐゴシック" w:hAnsi="ＭＳ Ｐゴシック"/>
                <w:spacing w:val="-16"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80"/>
                <w:sz w:val="22"/>
                <w:szCs w:val="22"/>
              </w:rPr>
              <w:t>支所長</w:t>
            </w:r>
          </w:p>
        </w:tc>
        <w:tc>
          <w:tcPr>
            <w:tcW w:w="1137" w:type="dxa"/>
          </w:tcPr>
          <w:p w14:paraId="2BC82C2A" w14:textId="77777777" w:rsidR="00231B07" w:rsidRPr="002E626F" w:rsidRDefault="0003353C" w:rsidP="007819DC">
            <w:pPr>
              <w:jc w:val="center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課長</w:t>
            </w:r>
          </w:p>
        </w:tc>
        <w:tc>
          <w:tcPr>
            <w:tcW w:w="1137" w:type="dxa"/>
          </w:tcPr>
          <w:p w14:paraId="39530646" w14:textId="77777777" w:rsidR="00231B07" w:rsidRPr="002E626F" w:rsidRDefault="00231B07" w:rsidP="007819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2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主幹</w:t>
            </w:r>
          </w:p>
        </w:tc>
        <w:tc>
          <w:tcPr>
            <w:tcW w:w="1137" w:type="dxa"/>
          </w:tcPr>
          <w:p w14:paraId="41247C0E" w14:textId="77777777" w:rsidR="00231B07" w:rsidRPr="002E626F" w:rsidRDefault="00231B07" w:rsidP="00231B0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主査</w:t>
            </w:r>
          </w:p>
        </w:tc>
        <w:tc>
          <w:tcPr>
            <w:tcW w:w="1137" w:type="dxa"/>
          </w:tcPr>
          <w:p w14:paraId="2FB7E9A6" w14:textId="77777777" w:rsidR="00231B07" w:rsidRPr="002E626F" w:rsidRDefault="00231B07" w:rsidP="007819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主任</w:t>
            </w:r>
          </w:p>
        </w:tc>
        <w:tc>
          <w:tcPr>
            <w:tcW w:w="1137" w:type="dxa"/>
          </w:tcPr>
          <w:p w14:paraId="3D8B4080" w14:textId="77777777" w:rsidR="00231B07" w:rsidRPr="002E626F" w:rsidRDefault="00231B07" w:rsidP="00011F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主事</w:t>
            </w:r>
          </w:p>
        </w:tc>
        <w:tc>
          <w:tcPr>
            <w:tcW w:w="1137" w:type="dxa"/>
          </w:tcPr>
          <w:p w14:paraId="22363502" w14:textId="77777777" w:rsidR="00231B07" w:rsidRPr="002E626F" w:rsidRDefault="00231B07" w:rsidP="007819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2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</w:t>
            </w:r>
          </w:p>
        </w:tc>
        <w:tc>
          <w:tcPr>
            <w:tcW w:w="1137" w:type="dxa"/>
          </w:tcPr>
          <w:p w14:paraId="149C64A5" w14:textId="77777777" w:rsidR="00231B07" w:rsidRPr="002E626F" w:rsidRDefault="00231B07" w:rsidP="007819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2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</w:t>
            </w:r>
          </w:p>
        </w:tc>
      </w:tr>
      <w:tr w:rsidR="00231B07" w14:paraId="7F9F09AB" w14:textId="77777777" w:rsidTr="003E2CBD">
        <w:trPr>
          <w:trHeight w:val="1043"/>
        </w:trPr>
        <w:tc>
          <w:tcPr>
            <w:tcW w:w="716" w:type="dxa"/>
            <w:vMerge/>
          </w:tcPr>
          <w:p w14:paraId="4A8CC8FC" w14:textId="77777777" w:rsidR="00231B07" w:rsidRPr="00663566" w:rsidRDefault="00231B07" w:rsidP="0066356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6075187" w14:textId="77777777" w:rsidR="00231B07" w:rsidRPr="0047346E" w:rsidRDefault="00231B07" w:rsidP="0047346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7" w:type="dxa"/>
          </w:tcPr>
          <w:p w14:paraId="31CF63B0" w14:textId="77777777" w:rsidR="00231B07" w:rsidRPr="002E626F" w:rsidRDefault="00231B07" w:rsidP="006635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C3020E3" w14:textId="77777777" w:rsidR="00231B07" w:rsidRPr="002E626F" w:rsidRDefault="00231B07" w:rsidP="006635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7" w:type="dxa"/>
          </w:tcPr>
          <w:p w14:paraId="5D6AAF61" w14:textId="77777777" w:rsidR="00231B07" w:rsidRPr="002E626F" w:rsidRDefault="00231B07" w:rsidP="006635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0D71373" w14:textId="77777777" w:rsidR="00231B07" w:rsidRPr="002E626F" w:rsidRDefault="00231B07" w:rsidP="006635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7" w:type="dxa"/>
          </w:tcPr>
          <w:p w14:paraId="3611FC3E" w14:textId="77777777" w:rsidR="00231B07" w:rsidRPr="002E626F" w:rsidRDefault="00231B07" w:rsidP="006635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B06ABB7" w14:textId="77777777" w:rsidR="00231B07" w:rsidRPr="002E626F" w:rsidRDefault="00231B07" w:rsidP="006635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9F67979" w14:textId="77777777" w:rsidR="00231B07" w:rsidRPr="002E626F" w:rsidRDefault="00231B07" w:rsidP="006635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342E8EC" w14:textId="77777777" w:rsidR="00046176" w:rsidRDefault="00EE5033" w:rsidP="00613199">
      <w:pPr>
        <w:spacing w:line="840" w:lineRule="auto"/>
        <w:ind w:firstLineChars="400" w:firstLine="176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福祉体験学習講師</w:t>
      </w:r>
      <w:r w:rsidR="00885983">
        <w:rPr>
          <w:rFonts w:ascii="ＭＳ Ｐゴシック" w:eastAsia="ＭＳ Ｐゴシック" w:hAnsi="ＭＳ Ｐゴシック" w:hint="eastAsia"/>
          <w:lang w:eastAsia="zh-TW"/>
        </w:rPr>
        <w:t>派遣依頼書</w:t>
      </w:r>
    </w:p>
    <w:p w14:paraId="08EE6CB2" w14:textId="237078F9" w:rsidR="00663566" w:rsidRPr="002E626F" w:rsidRDefault="00AD1815" w:rsidP="00AD1815">
      <w:pPr>
        <w:wordWrap w:val="0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63566" w:rsidRPr="002E626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3DCC9CAA" w14:textId="77777777" w:rsidR="00663566" w:rsidRPr="002E626F" w:rsidRDefault="00663566" w:rsidP="0066356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E626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山口市社会福祉協議会長　　</w:t>
      </w:r>
      <w:r w:rsidRPr="002E626F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tbl>
      <w:tblPr>
        <w:tblStyle w:val="ac"/>
        <w:tblW w:w="0" w:type="auto"/>
        <w:jc w:val="right"/>
        <w:tblBorders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284"/>
        <w:gridCol w:w="3543"/>
      </w:tblGrid>
      <w:tr w:rsidR="00C4283B" w14:paraId="4313940D" w14:textId="77777777" w:rsidTr="00C4283B">
        <w:trPr>
          <w:jc w:val="right"/>
        </w:trPr>
        <w:tc>
          <w:tcPr>
            <w:tcW w:w="1384" w:type="dxa"/>
            <w:tcBorders>
              <w:top w:val="single" w:sz="4" w:space="0" w:color="FFFFFF" w:themeColor="background1"/>
            </w:tcBorders>
          </w:tcPr>
          <w:p w14:paraId="341D15AE" w14:textId="442C750F" w:rsidR="00C4283B" w:rsidRDefault="00C4283B" w:rsidP="00C4283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284" w:type="dxa"/>
            <w:tcBorders>
              <w:top w:val="single" w:sz="4" w:space="0" w:color="FFFFFF" w:themeColor="background1"/>
            </w:tcBorders>
          </w:tcPr>
          <w:p w14:paraId="2B240D7A" w14:textId="27727A05" w:rsidR="00C4283B" w:rsidRDefault="00C4283B" w:rsidP="00C4283B">
            <w:pPr>
              <w:ind w:leftChars="-50" w:left="-220" w:right="-5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3543" w:type="dxa"/>
            <w:tcBorders>
              <w:top w:val="single" w:sz="4" w:space="0" w:color="FFFFFF" w:themeColor="background1"/>
            </w:tcBorders>
          </w:tcPr>
          <w:p w14:paraId="2125D2C5" w14:textId="77777777" w:rsidR="00C4283B" w:rsidRDefault="00C4283B" w:rsidP="00663566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283B" w14:paraId="56AB80D8" w14:textId="77777777" w:rsidTr="00C4283B">
        <w:trPr>
          <w:jc w:val="right"/>
        </w:trPr>
        <w:tc>
          <w:tcPr>
            <w:tcW w:w="1384" w:type="dxa"/>
          </w:tcPr>
          <w:p w14:paraId="2CFCEE7A" w14:textId="651ADE2F" w:rsidR="00C4283B" w:rsidRDefault="00C4283B" w:rsidP="00C4283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284" w:type="dxa"/>
          </w:tcPr>
          <w:p w14:paraId="6123914F" w14:textId="0C0346EF" w:rsidR="00C4283B" w:rsidRDefault="00C4283B" w:rsidP="00C4283B">
            <w:pPr>
              <w:ind w:leftChars="-50" w:left="-220" w:right="-5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3543" w:type="dxa"/>
          </w:tcPr>
          <w:p w14:paraId="2C8A74B1" w14:textId="6948D453" w:rsidR="00C4283B" w:rsidRDefault="00C4283B" w:rsidP="00C4283B">
            <w:pPr>
              <w:ind w:right="3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eq \o\ac(○,印)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C4283B" w14:paraId="0F512763" w14:textId="77777777" w:rsidTr="00C4283B">
        <w:trPr>
          <w:jc w:val="right"/>
        </w:trPr>
        <w:tc>
          <w:tcPr>
            <w:tcW w:w="1384" w:type="dxa"/>
          </w:tcPr>
          <w:p w14:paraId="12975BFA" w14:textId="591F95F1" w:rsidR="00C4283B" w:rsidRDefault="00C4283B" w:rsidP="00C4283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84" w:type="dxa"/>
          </w:tcPr>
          <w:p w14:paraId="0C7AB072" w14:textId="35B3888C" w:rsidR="00C4283B" w:rsidRDefault="00C4283B" w:rsidP="00C4283B">
            <w:pPr>
              <w:ind w:leftChars="-50" w:left="-220" w:right="-5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3543" w:type="dxa"/>
          </w:tcPr>
          <w:p w14:paraId="59CFADF3" w14:textId="77777777" w:rsidR="00C4283B" w:rsidRDefault="00C4283B" w:rsidP="00663566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283B" w14:paraId="2D1328F7" w14:textId="77777777" w:rsidTr="00C4283B">
        <w:trPr>
          <w:jc w:val="right"/>
        </w:trPr>
        <w:tc>
          <w:tcPr>
            <w:tcW w:w="1384" w:type="dxa"/>
          </w:tcPr>
          <w:p w14:paraId="066B63B5" w14:textId="2612B609" w:rsidR="00C4283B" w:rsidRDefault="00C4283B" w:rsidP="00C4283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14:paraId="3760A7DA" w14:textId="0BF0DB55" w:rsidR="00C4283B" w:rsidRDefault="00C4283B" w:rsidP="00C4283B">
            <w:pPr>
              <w:ind w:leftChars="-50" w:left="-220" w:right="-5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3543" w:type="dxa"/>
          </w:tcPr>
          <w:p w14:paraId="12143A74" w14:textId="77777777" w:rsidR="00C4283B" w:rsidRDefault="00C4283B" w:rsidP="00663566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FF0C8D8" w14:textId="77777777" w:rsidR="00663566" w:rsidRPr="002E626F" w:rsidRDefault="00663566" w:rsidP="00663566">
      <w:pPr>
        <w:spacing w:line="360" w:lineRule="auto"/>
        <w:ind w:right="960" w:firstLineChars="2200" w:firstLine="5280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355D2D1" w14:textId="26B406AA" w:rsidR="00663566" w:rsidRDefault="00663566" w:rsidP="00663566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2E626F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EE5033">
        <w:rPr>
          <w:rFonts w:ascii="ＭＳ ゴシック" w:eastAsia="ＭＳ ゴシック" w:hAnsi="ＭＳ ゴシック" w:hint="eastAsia"/>
          <w:sz w:val="24"/>
          <w:szCs w:val="24"/>
        </w:rPr>
        <w:t>講師</w:t>
      </w:r>
      <w:r w:rsidR="00ED1D7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E5033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="008813C1">
        <w:rPr>
          <w:rFonts w:ascii="ＭＳ ゴシック" w:eastAsia="ＭＳ ゴシック" w:hAnsi="ＭＳ ゴシック" w:hint="eastAsia"/>
          <w:sz w:val="24"/>
          <w:szCs w:val="24"/>
        </w:rPr>
        <w:t>していただきますよう</w:t>
      </w:r>
      <w:r w:rsidR="00EE5033">
        <w:rPr>
          <w:rFonts w:ascii="ＭＳ ゴシック" w:eastAsia="ＭＳ ゴシック" w:hAnsi="ＭＳ ゴシック" w:hint="eastAsia"/>
          <w:sz w:val="24"/>
          <w:szCs w:val="24"/>
        </w:rPr>
        <w:t>お願い</w:t>
      </w:r>
      <w:r w:rsidR="008813C1">
        <w:rPr>
          <w:rFonts w:ascii="ＭＳ ゴシック" w:eastAsia="ＭＳ ゴシック" w:hAnsi="ＭＳ ゴシック" w:hint="eastAsia"/>
          <w:sz w:val="24"/>
          <w:szCs w:val="24"/>
        </w:rPr>
        <w:t>いたしま</w:t>
      </w:r>
      <w:r w:rsidR="00EE5033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Pr="002E626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3707AB4" w14:textId="77777777" w:rsidR="00C4283B" w:rsidRPr="00EE5033" w:rsidRDefault="00C4283B" w:rsidP="00663566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3E859FA6" w14:textId="6D202826" w:rsidR="00663566" w:rsidRDefault="00663566" w:rsidP="00225105">
      <w:pPr>
        <w:pStyle w:val="a3"/>
      </w:pPr>
      <w:r w:rsidRPr="002E626F">
        <w:rPr>
          <w:rFonts w:hint="eastAsia"/>
        </w:rPr>
        <w:t>記</w:t>
      </w:r>
    </w:p>
    <w:p w14:paraId="05B13511" w14:textId="77777777" w:rsidR="00C4283B" w:rsidRPr="00C4283B" w:rsidRDefault="00C4283B" w:rsidP="00C4283B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7452"/>
      </w:tblGrid>
      <w:tr w:rsidR="00663566" w:rsidRPr="002E626F" w14:paraId="56C14E6E" w14:textId="77777777" w:rsidTr="00C4283B">
        <w:trPr>
          <w:trHeight w:val="1258"/>
        </w:trPr>
        <w:tc>
          <w:tcPr>
            <w:tcW w:w="1908" w:type="dxa"/>
            <w:vAlign w:val="center"/>
          </w:tcPr>
          <w:p w14:paraId="274A89BC" w14:textId="77777777" w:rsidR="007819DC" w:rsidRPr="002E626F" w:rsidRDefault="008813C1" w:rsidP="00C4283B">
            <w:pPr>
              <w:pStyle w:val="a4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452" w:type="dxa"/>
            <w:vAlign w:val="center"/>
          </w:tcPr>
          <w:p w14:paraId="352E92C5" w14:textId="01F68756" w:rsidR="007819DC" w:rsidRPr="00C4283B" w:rsidRDefault="00C4283B" w:rsidP="00C4283B">
            <w:pPr>
              <w:pStyle w:val="a4"/>
              <w:ind w:right="240"/>
              <w:jc w:val="both"/>
            </w:pPr>
            <w:r>
              <w:rPr>
                <w:rFonts w:hint="eastAsia"/>
              </w:rPr>
              <w:t>令和</w:t>
            </w:r>
            <w:r w:rsidR="008813C1">
              <w:rPr>
                <w:rFonts w:hint="eastAsia"/>
              </w:rPr>
              <w:t xml:space="preserve">　　年　　月　　日（　　）　　　</w:t>
            </w:r>
            <w:r w:rsidR="008813C1" w:rsidRPr="002E626F">
              <w:rPr>
                <w:rFonts w:hint="eastAsia"/>
              </w:rPr>
              <w:t xml:space="preserve">　時から</w:t>
            </w:r>
            <w:r w:rsidR="008813C1">
              <w:rPr>
                <w:rFonts w:hint="eastAsia"/>
              </w:rPr>
              <w:t xml:space="preserve">　　時まで</w:t>
            </w:r>
          </w:p>
        </w:tc>
      </w:tr>
      <w:tr w:rsidR="00663566" w:rsidRPr="002E626F" w14:paraId="58349BCC" w14:textId="77777777" w:rsidTr="00C4283B">
        <w:trPr>
          <w:trHeight w:val="1258"/>
        </w:trPr>
        <w:tc>
          <w:tcPr>
            <w:tcW w:w="1908" w:type="dxa"/>
            <w:vAlign w:val="center"/>
          </w:tcPr>
          <w:p w14:paraId="58152EE4" w14:textId="66A6B1EC" w:rsidR="007819DC" w:rsidRPr="002E626F" w:rsidRDefault="00EE5033" w:rsidP="00C4283B">
            <w:pPr>
              <w:pStyle w:val="a4"/>
              <w:jc w:val="center"/>
            </w:pPr>
            <w:r>
              <w:rPr>
                <w:rFonts w:hint="eastAsia"/>
              </w:rPr>
              <w:t>場</w:t>
            </w:r>
            <w:r w:rsidR="00881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452" w:type="dxa"/>
            <w:vAlign w:val="center"/>
          </w:tcPr>
          <w:p w14:paraId="74B4D3F7" w14:textId="77777777" w:rsidR="007819DC" w:rsidRPr="002E626F" w:rsidRDefault="007819DC" w:rsidP="00C4283B">
            <w:pPr>
              <w:pStyle w:val="a4"/>
              <w:jc w:val="both"/>
            </w:pPr>
          </w:p>
        </w:tc>
      </w:tr>
      <w:tr w:rsidR="00663566" w:rsidRPr="002E626F" w14:paraId="7707C488" w14:textId="77777777" w:rsidTr="00C4283B">
        <w:trPr>
          <w:trHeight w:val="1258"/>
        </w:trPr>
        <w:tc>
          <w:tcPr>
            <w:tcW w:w="1908" w:type="dxa"/>
            <w:vAlign w:val="center"/>
          </w:tcPr>
          <w:p w14:paraId="1FCB6B34" w14:textId="24048D1E" w:rsidR="008813C1" w:rsidRPr="002E626F" w:rsidRDefault="00613199" w:rsidP="00C4283B">
            <w:pPr>
              <w:pStyle w:val="a4"/>
              <w:jc w:val="center"/>
            </w:pPr>
            <w:r>
              <w:rPr>
                <w:rFonts w:hint="eastAsia"/>
              </w:rPr>
              <w:t>体験内容</w:t>
            </w:r>
          </w:p>
        </w:tc>
        <w:tc>
          <w:tcPr>
            <w:tcW w:w="7452" w:type="dxa"/>
            <w:vAlign w:val="center"/>
          </w:tcPr>
          <w:p w14:paraId="59DC647C" w14:textId="77777777" w:rsidR="00663566" w:rsidRPr="002E626F" w:rsidRDefault="00663566" w:rsidP="00C4283B">
            <w:pPr>
              <w:pStyle w:val="a4"/>
              <w:jc w:val="both"/>
            </w:pPr>
          </w:p>
        </w:tc>
      </w:tr>
      <w:tr w:rsidR="008813C1" w:rsidRPr="002E626F" w14:paraId="14C64EC8" w14:textId="77777777" w:rsidTr="00C4283B">
        <w:trPr>
          <w:trHeight w:val="1258"/>
        </w:trPr>
        <w:tc>
          <w:tcPr>
            <w:tcW w:w="1908" w:type="dxa"/>
            <w:vAlign w:val="center"/>
          </w:tcPr>
          <w:p w14:paraId="000B8D4C" w14:textId="657D4B6F" w:rsidR="008813C1" w:rsidRDefault="004311A8" w:rsidP="00C4283B">
            <w:pPr>
              <w:pStyle w:val="a4"/>
              <w:jc w:val="center"/>
            </w:pPr>
            <w:r>
              <w:rPr>
                <w:rFonts w:hint="eastAsia"/>
              </w:rPr>
              <w:t>目　的</w:t>
            </w:r>
          </w:p>
          <w:p w14:paraId="563841B3" w14:textId="77777777" w:rsidR="008813C1" w:rsidRDefault="004311A8" w:rsidP="00C4283B">
            <w:pPr>
              <w:pStyle w:val="a4"/>
              <w:jc w:val="center"/>
            </w:pPr>
            <w:r>
              <w:rPr>
                <w:rFonts w:hint="eastAsia"/>
              </w:rPr>
              <w:t>（</w:t>
            </w:r>
            <w:r w:rsidR="00613199">
              <w:rPr>
                <w:rFonts w:hint="eastAsia"/>
              </w:rPr>
              <w:t>ねらい</w:t>
            </w:r>
            <w:r>
              <w:rPr>
                <w:rFonts w:hint="eastAsia"/>
              </w:rPr>
              <w:t>）</w:t>
            </w:r>
          </w:p>
        </w:tc>
        <w:tc>
          <w:tcPr>
            <w:tcW w:w="7452" w:type="dxa"/>
            <w:vAlign w:val="center"/>
          </w:tcPr>
          <w:p w14:paraId="473D467F" w14:textId="77777777" w:rsidR="008813C1" w:rsidRPr="002E626F" w:rsidRDefault="008813C1" w:rsidP="00C4283B">
            <w:pPr>
              <w:pStyle w:val="a4"/>
              <w:jc w:val="both"/>
            </w:pPr>
          </w:p>
        </w:tc>
      </w:tr>
      <w:tr w:rsidR="00663566" w:rsidRPr="002E626F" w14:paraId="629BB9E5" w14:textId="77777777" w:rsidTr="00C4283B">
        <w:trPr>
          <w:trHeight w:val="1258"/>
        </w:trPr>
        <w:tc>
          <w:tcPr>
            <w:tcW w:w="1908" w:type="dxa"/>
            <w:vAlign w:val="center"/>
          </w:tcPr>
          <w:p w14:paraId="16C8FD90" w14:textId="77777777" w:rsidR="00663566" w:rsidRPr="002E626F" w:rsidRDefault="00EE5033" w:rsidP="00C4283B">
            <w:pPr>
              <w:pStyle w:val="a4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452" w:type="dxa"/>
            <w:vAlign w:val="center"/>
          </w:tcPr>
          <w:p w14:paraId="1AD1183E" w14:textId="2D0141A3" w:rsidR="00663566" w:rsidRPr="002E626F" w:rsidRDefault="00663566" w:rsidP="00C4283B">
            <w:pPr>
              <w:pStyle w:val="a4"/>
              <w:ind w:right="960"/>
              <w:jc w:val="both"/>
            </w:pPr>
          </w:p>
        </w:tc>
      </w:tr>
      <w:tr w:rsidR="00EE5033" w:rsidRPr="002E626F" w14:paraId="6059A3E2" w14:textId="77777777" w:rsidTr="00C4283B">
        <w:trPr>
          <w:trHeight w:val="1258"/>
        </w:trPr>
        <w:tc>
          <w:tcPr>
            <w:tcW w:w="1908" w:type="dxa"/>
            <w:vAlign w:val="center"/>
          </w:tcPr>
          <w:p w14:paraId="0B3768F3" w14:textId="30E3D21E" w:rsidR="00ED1D7B" w:rsidRDefault="00EE5033" w:rsidP="00C4283B">
            <w:pPr>
              <w:pStyle w:val="a4"/>
              <w:jc w:val="center"/>
            </w:pPr>
            <w:r>
              <w:rPr>
                <w:rFonts w:hint="eastAsia"/>
              </w:rPr>
              <w:t>連絡</w:t>
            </w:r>
            <w:r w:rsidR="00AE041C">
              <w:rPr>
                <w:rFonts w:hint="eastAsia"/>
              </w:rPr>
              <w:t>先</w:t>
            </w:r>
          </w:p>
          <w:p w14:paraId="67C1F530" w14:textId="77777777" w:rsidR="00EE5033" w:rsidRPr="002E626F" w:rsidRDefault="008813C1" w:rsidP="00C4283B">
            <w:pPr>
              <w:pStyle w:val="a4"/>
              <w:jc w:val="center"/>
            </w:pPr>
            <w:r>
              <w:rPr>
                <w:rFonts w:hint="eastAsia"/>
              </w:rPr>
              <w:t>(担当者)</w:t>
            </w:r>
          </w:p>
        </w:tc>
        <w:tc>
          <w:tcPr>
            <w:tcW w:w="7452" w:type="dxa"/>
            <w:vAlign w:val="center"/>
          </w:tcPr>
          <w:p w14:paraId="16E81426" w14:textId="77777777" w:rsidR="00EE5033" w:rsidRPr="002E626F" w:rsidRDefault="00EE5033" w:rsidP="00C4283B">
            <w:pPr>
              <w:pStyle w:val="a4"/>
              <w:jc w:val="both"/>
            </w:pPr>
          </w:p>
        </w:tc>
      </w:tr>
    </w:tbl>
    <w:p w14:paraId="69F10A23" w14:textId="77777777" w:rsidR="00663566" w:rsidRPr="004A0FA2" w:rsidRDefault="00663566" w:rsidP="004A0FA2">
      <w:pPr>
        <w:tabs>
          <w:tab w:val="left" w:pos="1695"/>
        </w:tabs>
        <w:rPr>
          <w:sz w:val="24"/>
          <w:szCs w:val="24"/>
        </w:rPr>
      </w:pPr>
    </w:p>
    <w:sectPr w:rsidR="00663566" w:rsidRPr="004A0FA2" w:rsidSect="00225105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A9BF" w14:textId="77777777" w:rsidR="00285502" w:rsidRDefault="00285502" w:rsidP="0047346E">
      <w:r>
        <w:separator/>
      </w:r>
    </w:p>
  </w:endnote>
  <w:endnote w:type="continuationSeparator" w:id="0">
    <w:p w14:paraId="21CEA30E" w14:textId="77777777" w:rsidR="00285502" w:rsidRDefault="00285502" w:rsidP="004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8E87" w14:textId="77777777" w:rsidR="00285502" w:rsidRDefault="00285502" w:rsidP="0047346E">
      <w:r>
        <w:separator/>
      </w:r>
    </w:p>
  </w:footnote>
  <w:footnote w:type="continuationSeparator" w:id="0">
    <w:p w14:paraId="084A3051" w14:textId="77777777" w:rsidR="00285502" w:rsidRDefault="00285502" w:rsidP="0047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F2"/>
    <w:rsid w:val="00011F3E"/>
    <w:rsid w:val="00020DDB"/>
    <w:rsid w:val="0003353C"/>
    <w:rsid w:val="00046176"/>
    <w:rsid w:val="00142706"/>
    <w:rsid w:val="00225105"/>
    <w:rsid w:val="00231B07"/>
    <w:rsid w:val="00285502"/>
    <w:rsid w:val="002B70D7"/>
    <w:rsid w:val="002E626F"/>
    <w:rsid w:val="0036049E"/>
    <w:rsid w:val="003E2CBD"/>
    <w:rsid w:val="004311A8"/>
    <w:rsid w:val="0047346E"/>
    <w:rsid w:val="004A0FA2"/>
    <w:rsid w:val="005816FA"/>
    <w:rsid w:val="00613199"/>
    <w:rsid w:val="00663566"/>
    <w:rsid w:val="00683C7F"/>
    <w:rsid w:val="007819DC"/>
    <w:rsid w:val="00791EAE"/>
    <w:rsid w:val="007976A6"/>
    <w:rsid w:val="007B5FFC"/>
    <w:rsid w:val="008746F2"/>
    <w:rsid w:val="008813C1"/>
    <w:rsid w:val="00885983"/>
    <w:rsid w:val="00890BF4"/>
    <w:rsid w:val="00891344"/>
    <w:rsid w:val="00981DEE"/>
    <w:rsid w:val="009911E9"/>
    <w:rsid w:val="009E64CF"/>
    <w:rsid w:val="00AD1815"/>
    <w:rsid w:val="00AE041C"/>
    <w:rsid w:val="00AE0648"/>
    <w:rsid w:val="00AF65CB"/>
    <w:rsid w:val="00B35CF2"/>
    <w:rsid w:val="00B46EA3"/>
    <w:rsid w:val="00BF29B6"/>
    <w:rsid w:val="00C4283B"/>
    <w:rsid w:val="00C66B0B"/>
    <w:rsid w:val="00C705BB"/>
    <w:rsid w:val="00C968C3"/>
    <w:rsid w:val="00D13DAA"/>
    <w:rsid w:val="00DE6834"/>
    <w:rsid w:val="00E25B92"/>
    <w:rsid w:val="00ED1D7B"/>
    <w:rsid w:val="00E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58DA0"/>
  <w15:chartTrackingRefBased/>
  <w15:docId w15:val="{AAD23399-FDD9-4799-96C7-45022BF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創英角ﾎﾟｯﾌﾟ体" w:eastAsia="HGP創英角ﾎﾟｯﾌﾟ体" w:hAnsi="Century Gothic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3566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Closing"/>
    <w:basedOn w:val="a"/>
    <w:rsid w:val="00663566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346E"/>
    <w:rPr>
      <w:rFonts w:ascii="HGP創英角ﾎﾟｯﾌﾟ体" w:eastAsia="HGP創英角ﾎﾟｯﾌﾟ体" w:hAnsi="Century Gothic"/>
      <w:kern w:val="2"/>
      <w:sz w:val="44"/>
      <w:szCs w:val="44"/>
    </w:rPr>
  </w:style>
  <w:style w:type="paragraph" w:styleId="a7">
    <w:name w:val="footer"/>
    <w:basedOn w:val="a"/>
    <w:link w:val="a8"/>
    <w:uiPriority w:val="99"/>
    <w:unhideWhenUsed/>
    <w:rsid w:val="004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346E"/>
    <w:rPr>
      <w:rFonts w:ascii="HGP創英角ﾎﾟｯﾌﾟ体" w:eastAsia="HGP創英角ﾎﾟｯﾌﾟ体" w:hAnsi="Century Gothic"/>
      <w:kern w:val="2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4A0F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0FA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36049E"/>
    <w:pPr>
      <w:widowControl w:val="0"/>
      <w:jc w:val="both"/>
    </w:pPr>
    <w:rPr>
      <w:rFonts w:ascii="HGP創英角ﾎﾟｯﾌﾟ体" w:eastAsia="HGP創英角ﾎﾟｯﾌﾟ体" w:hAnsi="Century Gothic"/>
      <w:kern w:val="2"/>
      <w:sz w:val="44"/>
      <w:szCs w:val="44"/>
    </w:rPr>
  </w:style>
  <w:style w:type="table" w:styleId="ac">
    <w:name w:val="Table Grid"/>
    <w:basedOn w:val="a1"/>
    <w:uiPriority w:val="59"/>
    <w:rsid w:val="00C4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/>
  <cp:keywords/>
  <cp:lastModifiedBy>yshakyo154</cp:lastModifiedBy>
  <cp:revision>5</cp:revision>
  <cp:lastPrinted>2021-08-25T00:11:00Z</cp:lastPrinted>
  <dcterms:created xsi:type="dcterms:W3CDTF">2021-08-25T00:11:00Z</dcterms:created>
  <dcterms:modified xsi:type="dcterms:W3CDTF">2022-07-15T08:21:00Z</dcterms:modified>
</cp:coreProperties>
</file>